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50078" w14:textId="05804AFF" w:rsidR="006A6BE8" w:rsidRDefault="00151D38">
      <w:r>
        <w:rPr>
          <w:rFonts w:hint="eastAsia"/>
        </w:rPr>
        <w:t>様式第６号（第４条関係）</w:t>
      </w:r>
    </w:p>
    <w:p w14:paraId="25C9D3FB" w14:textId="77777777" w:rsidR="00151D38" w:rsidRDefault="00151D38">
      <w:pPr>
        <w:rPr>
          <w:rFonts w:hint="eastAsia"/>
        </w:rPr>
      </w:pPr>
      <w:bookmarkStart w:id="0" w:name="_GoBack"/>
      <w:bookmarkEnd w:id="0"/>
    </w:p>
    <w:p w14:paraId="37C546F6" w14:textId="20C0E7DF" w:rsidR="00151D38" w:rsidRPr="008215B4" w:rsidRDefault="00151D38" w:rsidP="008215B4">
      <w:pPr>
        <w:jc w:val="center"/>
        <w:rPr>
          <w:b/>
          <w:bCs/>
        </w:rPr>
      </w:pPr>
      <w:r w:rsidRPr="008215B4">
        <w:rPr>
          <w:rFonts w:hint="eastAsia"/>
          <w:b/>
          <w:bCs/>
        </w:rPr>
        <w:t>除雪オペレーター人材育成計画書</w:t>
      </w:r>
    </w:p>
    <w:p w14:paraId="238C1F85" w14:textId="1E6675EC" w:rsidR="00151D38" w:rsidRPr="008215B4" w:rsidRDefault="00151D38" w:rsidP="008215B4">
      <w:pPr>
        <w:ind w:firstLineChars="2100" w:firstLine="4410"/>
        <w:rPr>
          <w:u w:val="single"/>
        </w:rPr>
      </w:pPr>
      <w:r w:rsidRPr="008215B4">
        <w:rPr>
          <w:rFonts w:hint="eastAsia"/>
          <w:u w:val="single"/>
        </w:rPr>
        <w:t>事業者名・申請者名</w:t>
      </w:r>
      <w:r w:rsidR="008215B4">
        <w:rPr>
          <w:rFonts w:hint="eastAsia"/>
          <w:u w:val="single"/>
        </w:rPr>
        <w:t xml:space="preserve">　　　　　　　　　　　</w:t>
      </w:r>
    </w:p>
    <w:p w14:paraId="72AA16B1" w14:textId="02358B7A" w:rsidR="00151D38" w:rsidRDefault="00151D3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826"/>
        <w:gridCol w:w="1098"/>
        <w:gridCol w:w="1785"/>
        <w:gridCol w:w="1359"/>
      </w:tblGrid>
      <w:tr w:rsidR="00151D38" w14:paraId="7274FB76" w14:textId="77777777" w:rsidTr="00E334BD">
        <w:tc>
          <w:tcPr>
            <w:tcW w:w="426" w:type="dxa"/>
          </w:tcPr>
          <w:p w14:paraId="07959425" w14:textId="2F2E2733" w:rsidR="00151D38" w:rsidRDefault="00151D38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6709" w:type="dxa"/>
            <w:gridSpan w:val="3"/>
          </w:tcPr>
          <w:p w14:paraId="753B1D38" w14:textId="21582D6D" w:rsidR="00151D38" w:rsidRDefault="00151D38">
            <w:pPr>
              <w:rPr>
                <w:rFonts w:hint="eastAsia"/>
              </w:rPr>
            </w:pPr>
            <w:r>
              <w:rPr>
                <w:rFonts w:hint="eastAsia"/>
              </w:rPr>
              <w:t>既存除雪オペレーター数</w:t>
            </w:r>
          </w:p>
        </w:tc>
        <w:tc>
          <w:tcPr>
            <w:tcW w:w="1359" w:type="dxa"/>
          </w:tcPr>
          <w:p w14:paraId="77DCF376" w14:textId="2D6E8258" w:rsidR="00151D38" w:rsidRDefault="00151D38" w:rsidP="00151D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151D38" w14:paraId="71450B81" w14:textId="77777777" w:rsidTr="0034487A">
        <w:tc>
          <w:tcPr>
            <w:tcW w:w="426" w:type="dxa"/>
            <w:vMerge w:val="restart"/>
          </w:tcPr>
          <w:p w14:paraId="0CDFD8FA" w14:textId="038B3F2B" w:rsidR="00151D38" w:rsidRDefault="00151D38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6709" w:type="dxa"/>
            <w:gridSpan w:val="3"/>
          </w:tcPr>
          <w:p w14:paraId="7749F24F" w14:textId="2F1F8B51" w:rsidR="00151D38" w:rsidRDefault="00151D38">
            <w:pPr>
              <w:rPr>
                <w:rFonts w:hint="eastAsia"/>
              </w:rPr>
            </w:pPr>
            <w:r>
              <w:rPr>
                <w:rFonts w:hint="eastAsia"/>
              </w:rPr>
              <w:t>除雪オペレーター養成予定人員数</w:t>
            </w:r>
          </w:p>
        </w:tc>
        <w:tc>
          <w:tcPr>
            <w:tcW w:w="1359" w:type="dxa"/>
          </w:tcPr>
          <w:p w14:paraId="6AE1BE0E" w14:textId="0CBD6479" w:rsidR="00151D38" w:rsidRDefault="00151D38" w:rsidP="00151D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151D38" w14:paraId="6DD038FF" w14:textId="77777777" w:rsidTr="00151D38">
        <w:tc>
          <w:tcPr>
            <w:tcW w:w="426" w:type="dxa"/>
            <w:vMerge/>
          </w:tcPr>
          <w:p w14:paraId="00D74DC7" w14:textId="2BE62D73" w:rsidR="00151D38" w:rsidRDefault="00151D38">
            <w:pPr>
              <w:rPr>
                <w:rFonts w:hint="eastAsia"/>
              </w:rPr>
            </w:pPr>
          </w:p>
        </w:tc>
        <w:tc>
          <w:tcPr>
            <w:tcW w:w="4924" w:type="dxa"/>
            <w:gridSpan w:val="2"/>
            <w:vMerge w:val="restart"/>
          </w:tcPr>
          <w:p w14:paraId="5ECF6CC9" w14:textId="731D51E1" w:rsidR="00151D38" w:rsidRDefault="00151D38">
            <w:pPr>
              <w:rPr>
                <w:rFonts w:hint="eastAsia"/>
              </w:rPr>
            </w:pPr>
            <w:r>
              <w:rPr>
                <w:rFonts w:hint="eastAsia"/>
              </w:rPr>
              <w:t>（年度別養成内訳）</w:t>
            </w:r>
          </w:p>
        </w:tc>
        <w:tc>
          <w:tcPr>
            <w:tcW w:w="1785" w:type="dxa"/>
          </w:tcPr>
          <w:p w14:paraId="568D3C47" w14:textId="61155C08" w:rsidR="00151D38" w:rsidRDefault="00151D38" w:rsidP="00151D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59" w:type="dxa"/>
          </w:tcPr>
          <w:p w14:paraId="034E4C42" w14:textId="35666299" w:rsidR="00151D38" w:rsidRDefault="00031562" w:rsidP="0003156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151D38" w14:paraId="3F1C9D00" w14:textId="77777777" w:rsidTr="00151D38">
        <w:tc>
          <w:tcPr>
            <w:tcW w:w="426" w:type="dxa"/>
            <w:vMerge/>
          </w:tcPr>
          <w:p w14:paraId="6827713E" w14:textId="77777777" w:rsidR="00151D38" w:rsidRDefault="00151D38">
            <w:pPr>
              <w:rPr>
                <w:rFonts w:hint="eastAsia"/>
              </w:rPr>
            </w:pPr>
          </w:p>
        </w:tc>
        <w:tc>
          <w:tcPr>
            <w:tcW w:w="4924" w:type="dxa"/>
            <w:gridSpan w:val="2"/>
            <w:vMerge/>
          </w:tcPr>
          <w:p w14:paraId="4C3049F0" w14:textId="77777777" w:rsidR="00151D38" w:rsidRDefault="00151D38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14:paraId="73916409" w14:textId="5C8C0323" w:rsidR="00151D38" w:rsidRDefault="00151D38" w:rsidP="00151D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59" w:type="dxa"/>
          </w:tcPr>
          <w:p w14:paraId="2BB7A408" w14:textId="229276A7" w:rsidR="00151D38" w:rsidRDefault="00031562" w:rsidP="0003156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151D38" w14:paraId="6DC1F881" w14:textId="77777777" w:rsidTr="00151D38">
        <w:tc>
          <w:tcPr>
            <w:tcW w:w="426" w:type="dxa"/>
            <w:vMerge/>
          </w:tcPr>
          <w:p w14:paraId="47BFD786" w14:textId="77777777" w:rsidR="00151D38" w:rsidRDefault="00151D38">
            <w:pPr>
              <w:rPr>
                <w:rFonts w:hint="eastAsia"/>
              </w:rPr>
            </w:pPr>
          </w:p>
        </w:tc>
        <w:tc>
          <w:tcPr>
            <w:tcW w:w="4924" w:type="dxa"/>
            <w:gridSpan w:val="2"/>
            <w:vMerge/>
          </w:tcPr>
          <w:p w14:paraId="25BC174F" w14:textId="77777777" w:rsidR="00151D38" w:rsidRDefault="00151D38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14:paraId="3BD6ED31" w14:textId="394A5BCB" w:rsidR="00151D38" w:rsidRDefault="00151D38" w:rsidP="00151D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59" w:type="dxa"/>
          </w:tcPr>
          <w:p w14:paraId="3F56532F" w14:textId="6FE55E86" w:rsidR="00151D38" w:rsidRDefault="00031562" w:rsidP="0003156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151D38" w14:paraId="41A37413" w14:textId="77777777" w:rsidTr="00EF653D">
        <w:tc>
          <w:tcPr>
            <w:tcW w:w="426" w:type="dxa"/>
            <w:vMerge w:val="restart"/>
          </w:tcPr>
          <w:p w14:paraId="4567632D" w14:textId="74B05628" w:rsidR="00151D38" w:rsidRDefault="00151D38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6709" w:type="dxa"/>
            <w:gridSpan w:val="3"/>
          </w:tcPr>
          <w:p w14:paraId="07F20287" w14:textId="1677498C" w:rsidR="00151D38" w:rsidRDefault="00151D38">
            <w:pPr>
              <w:rPr>
                <w:rFonts w:hint="eastAsia"/>
              </w:rPr>
            </w:pPr>
            <w:r>
              <w:rPr>
                <w:rFonts w:hint="eastAsia"/>
              </w:rPr>
              <w:t>除雪オペレーター養成計画</w:t>
            </w:r>
          </w:p>
        </w:tc>
        <w:tc>
          <w:tcPr>
            <w:tcW w:w="1359" w:type="dxa"/>
          </w:tcPr>
          <w:p w14:paraId="6A57B40E" w14:textId="77777777" w:rsidR="00151D38" w:rsidRDefault="00151D38">
            <w:pPr>
              <w:rPr>
                <w:rFonts w:hint="eastAsia"/>
              </w:rPr>
            </w:pPr>
          </w:p>
        </w:tc>
      </w:tr>
      <w:tr w:rsidR="00151D38" w14:paraId="5AE33C19" w14:textId="77777777" w:rsidTr="008215B4">
        <w:trPr>
          <w:trHeight w:val="1966"/>
        </w:trPr>
        <w:tc>
          <w:tcPr>
            <w:tcW w:w="426" w:type="dxa"/>
            <w:vMerge/>
          </w:tcPr>
          <w:p w14:paraId="36A8C176" w14:textId="77777777" w:rsidR="00151D38" w:rsidRDefault="00151D38">
            <w:pPr>
              <w:rPr>
                <w:rFonts w:hint="eastAsia"/>
              </w:rPr>
            </w:pPr>
          </w:p>
        </w:tc>
        <w:tc>
          <w:tcPr>
            <w:tcW w:w="3826" w:type="dxa"/>
          </w:tcPr>
          <w:p w14:paraId="0312AD6E" w14:textId="2203E53F" w:rsidR="00151D38" w:rsidRDefault="00151D38">
            <w:pPr>
              <w:rPr>
                <w:rFonts w:hint="eastAsia"/>
              </w:rPr>
            </w:pPr>
            <w:r>
              <w:rPr>
                <w:rFonts w:hint="eastAsia"/>
              </w:rPr>
              <w:t>①資格取得後１年目</w:t>
            </w:r>
          </w:p>
        </w:tc>
        <w:tc>
          <w:tcPr>
            <w:tcW w:w="2883" w:type="dxa"/>
            <w:gridSpan w:val="2"/>
          </w:tcPr>
          <w:p w14:paraId="7E93F51A" w14:textId="77777777" w:rsidR="00151D38" w:rsidRDefault="00151D38">
            <w:pPr>
              <w:rPr>
                <w:rFonts w:hint="eastAsia"/>
              </w:rPr>
            </w:pPr>
          </w:p>
        </w:tc>
        <w:tc>
          <w:tcPr>
            <w:tcW w:w="1359" w:type="dxa"/>
          </w:tcPr>
          <w:p w14:paraId="0D2EE3BB" w14:textId="77777777" w:rsidR="00151D38" w:rsidRDefault="00151D38">
            <w:pPr>
              <w:rPr>
                <w:rFonts w:hint="eastAsia"/>
              </w:rPr>
            </w:pPr>
          </w:p>
        </w:tc>
      </w:tr>
      <w:tr w:rsidR="00151D38" w14:paraId="07EBA7B2" w14:textId="77777777" w:rsidTr="008215B4">
        <w:trPr>
          <w:trHeight w:val="1963"/>
        </w:trPr>
        <w:tc>
          <w:tcPr>
            <w:tcW w:w="426" w:type="dxa"/>
            <w:vMerge/>
          </w:tcPr>
          <w:p w14:paraId="5A8569A4" w14:textId="77777777" w:rsidR="00151D38" w:rsidRDefault="00151D38">
            <w:pPr>
              <w:rPr>
                <w:rFonts w:hint="eastAsia"/>
              </w:rPr>
            </w:pPr>
          </w:p>
        </w:tc>
        <w:tc>
          <w:tcPr>
            <w:tcW w:w="3826" w:type="dxa"/>
          </w:tcPr>
          <w:p w14:paraId="4B329B42" w14:textId="5B0A9773" w:rsidR="00151D38" w:rsidRDefault="00151D38">
            <w:pPr>
              <w:rPr>
                <w:rFonts w:hint="eastAsia"/>
              </w:rPr>
            </w:pPr>
            <w:r>
              <w:rPr>
                <w:rFonts w:hint="eastAsia"/>
              </w:rPr>
              <w:t>②資格取得後２年目</w:t>
            </w:r>
          </w:p>
        </w:tc>
        <w:tc>
          <w:tcPr>
            <w:tcW w:w="2883" w:type="dxa"/>
            <w:gridSpan w:val="2"/>
          </w:tcPr>
          <w:p w14:paraId="6F7B1548" w14:textId="77777777" w:rsidR="00151D38" w:rsidRDefault="00151D38">
            <w:pPr>
              <w:rPr>
                <w:rFonts w:hint="eastAsia"/>
              </w:rPr>
            </w:pPr>
          </w:p>
        </w:tc>
        <w:tc>
          <w:tcPr>
            <w:tcW w:w="1359" w:type="dxa"/>
          </w:tcPr>
          <w:p w14:paraId="5FEC50FB" w14:textId="77777777" w:rsidR="00151D38" w:rsidRDefault="00151D38">
            <w:pPr>
              <w:rPr>
                <w:rFonts w:hint="eastAsia"/>
              </w:rPr>
            </w:pPr>
          </w:p>
        </w:tc>
      </w:tr>
      <w:tr w:rsidR="00151D38" w14:paraId="3150465A" w14:textId="77777777" w:rsidTr="008215B4">
        <w:trPr>
          <w:trHeight w:val="1957"/>
        </w:trPr>
        <w:tc>
          <w:tcPr>
            <w:tcW w:w="426" w:type="dxa"/>
            <w:vMerge/>
          </w:tcPr>
          <w:p w14:paraId="15FD912F" w14:textId="77777777" w:rsidR="00151D38" w:rsidRDefault="00151D38">
            <w:pPr>
              <w:rPr>
                <w:rFonts w:hint="eastAsia"/>
              </w:rPr>
            </w:pPr>
          </w:p>
        </w:tc>
        <w:tc>
          <w:tcPr>
            <w:tcW w:w="3826" w:type="dxa"/>
          </w:tcPr>
          <w:p w14:paraId="3BB78686" w14:textId="23DE58C1" w:rsidR="00151D38" w:rsidRDefault="00151D38">
            <w:pPr>
              <w:rPr>
                <w:rFonts w:hint="eastAsia"/>
              </w:rPr>
            </w:pPr>
            <w:r>
              <w:rPr>
                <w:rFonts w:hint="eastAsia"/>
              </w:rPr>
              <w:t>③資格取得後３年目</w:t>
            </w:r>
          </w:p>
        </w:tc>
        <w:tc>
          <w:tcPr>
            <w:tcW w:w="2883" w:type="dxa"/>
            <w:gridSpan w:val="2"/>
          </w:tcPr>
          <w:p w14:paraId="0AB0A357" w14:textId="77777777" w:rsidR="00151D38" w:rsidRDefault="00151D38">
            <w:pPr>
              <w:rPr>
                <w:rFonts w:hint="eastAsia"/>
              </w:rPr>
            </w:pPr>
          </w:p>
        </w:tc>
        <w:tc>
          <w:tcPr>
            <w:tcW w:w="1359" w:type="dxa"/>
          </w:tcPr>
          <w:p w14:paraId="35770038" w14:textId="77777777" w:rsidR="00151D38" w:rsidRDefault="00151D38">
            <w:pPr>
              <w:rPr>
                <w:rFonts w:hint="eastAsia"/>
              </w:rPr>
            </w:pPr>
          </w:p>
        </w:tc>
      </w:tr>
      <w:tr w:rsidR="00151D38" w14:paraId="683D29C0" w14:textId="77777777" w:rsidTr="008215B4">
        <w:trPr>
          <w:trHeight w:val="2439"/>
        </w:trPr>
        <w:tc>
          <w:tcPr>
            <w:tcW w:w="426" w:type="dxa"/>
            <w:vMerge/>
          </w:tcPr>
          <w:p w14:paraId="55595B19" w14:textId="77777777" w:rsidR="00151D38" w:rsidRDefault="00151D38">
            <w:pPr>
              <w:rPr>
                <w:rFonts w:hint="eastAsia"/>
              </w:rPr>
            </w:pPr>
          </w:p>
        </w:tc>
        <w:tc>
          <w:tcPr>
            <w:tcW w:w="3826" w:type="dxa"/>
          </w:tcPr>
          <w:p w14:paraId="6008BC13" w14:textId="3DE31D76" w:rsidR="00151D38" w:rsidRDefault="00151D38">
            <w:pPr>
              <w:rPr>
                <w:rFonts w:hint="eastAsia"/>
              </w:rPr>
            </w:pPr>
            <w:r>
              <w:rPr>
                <w:rFonts w:hint="eastAsia"/>
              </w:rPr>
              <w:t>④将来計画</w:t>
            </w:r>
          </w:p>
        </w:tc>
        <w:tc>
          <w:tcPr>
            <w:tcW w:w="2883" w:type="dxa"/>
            <w:gridSpan w:val="2"/>
          </w:tcPr>
          <w:p w14:paraId="4A24179E" w14:textId="77777777" w:rsidR="00151D38" w:rsidRDefault="00151D38">
            <w:pPr>
              <w:rPr>
                <w:rFonts w:hint="eastAsia"/>
              </w:rPr>
            </w:pPr>
          </w:p>
        </w:tc>
        <w:tc>
          <w:tcPr>
            <w:tcW w:w="1359" w:type="dxa"/>
          </w:tcPr>
          <w:p w14:paraId="65AAE5C2" w14:textId="77777777" w:rsidR="00151D38" w:rsidRDefault="00151D38">
            <w:pPr>
              <w:rPr>
                <w:rFonts w:hint="eastAsia"/>
              </w:rPr>
            </w:pPr>
          </w:p>
        </w:tc>
      </w:tr>
    </w:tbl>
    <w:p w14:paraId="5B346E82" w14:textId="3FC9CDB0" w:rsidR="00151D38" w:rsidRDefault="008215B4">
      <w:pPr>
        <w:rPr>
          <w:rFonts w:hint="eastAsia"/>
        </w:rPr>
      </w:pPr>
      <w:r>
        <w:rPr>
          <w:rFonts w:hint="eastAsia"/>
        </w:rPr>
        <w:t>※事業者において、除雪オペレーター人材育成計画書を別に定めている場合は、本書に代えることができる。</w:t>
      </w:r>
    </w:p>
    <w:sectPr w:rsidR="00151D38" w:rsidSect="00E92A05">
      <w:pgSz w:w="11906" w:h="16838"/>
      <w:pgMar w:top="1985" w:right="1701" w:bottom="1701" w:left="1701" w:header="851" w:footer="992" w:gutter="0"/>
      <w:cols w:space="425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38"/>
    <w:rsid w:val="00031562"/>
    <w:rsid w:val="00151D38"/>
    <w:rsid w:val="006A6BE8"/>
    <w:rsid w:val="008215B4"/>
    <w:rsid w:val="00A215E9"/>
    <w:rsid w:val="00A70E98"/>
    <w:rsid w:val="00CA1D19"/>
    <w:rsid w:val="00E9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305A0"/>
  <w15:chartTrackingRefBased/>
  <w15:docId w15:val="{2BB0D34E-AE43-484F-9C40-9979B520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晃世</dc:creator>
  <cp:keywords/>
  <dc:description/>
  <cp:lastModifiedBy>小川 晃世</cp:lastModifiedBy>
  <cp:revision>2</cp:revision>
  <cp:lastPrinted>2020-03-23T00:47:00Z</cp:lastPrinted>
  <dcterms:created xsi:type="dcterms:W3CDTF">2020-03-23T00:33:00Z</dcterms:created>
  <dcterms:modified xsi:type="dcterms:W3CDTF">2020-03-23T00:49:00Z</dcterms:modified>
</cp:coreProperties>
</file>