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0A" w:rsidRDefault="00AA17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納税証明書について（入札参加資格審査申請書添付書類）</w:t>
      </w:r>
    </w:p>
    <w:p w:rsidR="00AA170A" w:rsidRPr="00A622DD" w:rsidRDefault="00AA170A">
      <w:pPr>
        <w:rPr>
          <w:sz w:val="24"/>
          <w:szCs w:val="24"/>
        </w:rPr>
      </w:pPr>
      <w:r w:rsidRPr="00A622DD">
        <w:rPr>
          <w:rFonts w:hint="eastAsia"/>
          <w:sz w:val="24"/>
          <w:szCs w:val="24"/>
        </w:rPr>
        <w:t>法人用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31"/>
        <w:gridCol w:w="1531"/>
        <w:gridCol w:w="1531"/>
        <w:gridCol w:w="1531"/>
        <w:gridCol w:w="1531"/>
      </w:tblGrid>
      <w:tr w:rsidR="00AA170A" w:rsidTr="00AA170A">
        <w:tc>
          <w:tcPr>
            <w:tcW w:w="2093" w:type="dxa"/>
          </w:tcPr>
          <w:p w:rsidR="00AA170A" w:rsidRPr="00AA170A" w:rsidRDefault="00AA170A">
            <w:pPr>
              <w:rPr>
                <w:sz w:val="20"/>
                <w:szCs w:val="20"/>
              </w:rPr>
            </w:pPr>
            <w:r w:rsidRPr="00AA170A">
              <w:rPr>
                <w:rFonts w:hint="eastAsia"/>
                <w:sz w:val="20"/>
                <w:szCs w:val="20"/>
              </w:rPr>
              <w:t>納税証明書の種類</w:t>
            </w:r>
          </w:p>
        </w:tc>
        <w:tc>
          <w:tcPr>
            <w:tcW w:w="1531" w:type="dxa"/>
          </w:tcPr>
          <w:p w:rsidR="00AA170A" w:rsidRPr="00AA170A" w:rsidRDefault="00AA17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消費税及び地方消費税※１</w:t>
            </w:r>
          </w:p>
        </w:tc>
        <w:tc>
          <w:tcPr>
            <w:tcW w:w="1531" w:type="dxa"/>
          </w:tcPr>
          <w:p w:rsidR="00AA170A" w:rsidRPr="00AA170A" w:rsidRDefault="00AA17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法人税　※１</w:t>
            </w:r>
          </w:p>
        </w:tc>
        <w:tc>
          <w:tcPr>
            <w:tcW w:w="1531" w:type="dxa"/>
          </w:tcPr>
          <w:p w:rsidR="00AA170A" w:rsidRDefault="00AA17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法人事業税</w:t>
            </w:r>
          </w:p>
          <w:p w:rsidR="00AA170A" w:rsidRPr="00AA170A" w:rsidRDefault="00AA17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※３</w:t>
            </w:r>
          </w:p>
        </w:tc>
        <w:tc>
          <w:tcPr>
            <w:tcW w:w="1531" w:type="dxa"/>
          </w:tcPr>
          <w:p w:rsidR="00AA170A" w:rsidRDefault="00AA17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法人県民税</w:t>
            </w:r>
          </w:p>
          <w:p w:rsidR="00AA170A" w:rsidRPr="00AA170A" w:rsidRDefault="00AA17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※３</w:t>
            </w:r>
          </w:p>
        </w:tc>
        <w:tc>
          <w:tcPr>
            <w:tcW w:w="1531" w:type="dxa"/>
          </w:tcPr>
          <w:p w:rsidR="00AA170A" w:rsidRPr="00AA170A" w:rsidRDefault="00AA17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法人市町村民税</w:t>
            </w:r>
          </w:p>
        </w:tc>
      </w:tr>
      <w:tr w:rsidR="00AA170A" w:rsidTr="00AA170A">
        <w:tc>
          <w:tcPr>
            <w:tcW w:w="2093" w:type="dxa"/>
            <w:vMerge w:val="restart"/>
          </w:tcPr>
          <w:p w:rsidR="00AA170A" w:rsidRPr="00AA170A" w:rsidRDefault="00AA17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証明書交付機関</w:t>
            </w:r>
          </w:p>
        </w:tc>
        <w:tc>
          <w:tcPr>
            <w:tcW w:w="1531" w:type="dxa"/>
          </w:tcPr>
          <w:p w:rsidR="00AA170A" w:rsidRPr="00AA170A" w:rsidRDefault="00AA17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</w:t>
            </w:r>
          </w:p>
        </w:tc>
        <w:tc>
          <w:tcPr>
            <w:tcW w:w="1531" w:type="dxa"/>
          </w:tcPr>
          <w:p w:rsidR="00AA170A" w:rsidRPr="00AA170A" w:rsidRDefault="00AA17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</w:t>
            </w:r>
          </w:p>
        </w:tc>
        <w:tc>
          <w:tcPr>
            <w:tcW w:w="1531" w:type="dxa"/>
          </w:tcPr>
          <w:p w:rsidR="00AA170A" w:rsidRPr="00AA170A" w:rsidRDefault="00AA17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福島県</w:t>
            </w:r>
          </w:p>
        </w:tc>
        <w:tc>
          <w:tcPr>
            <w:tcW w:w="1531" w:type="dxa"/>
          </w:tcPr>
          <w:p w:rsidR="00AA170A" w:rsidRPr="00AA170A" w:rsidRDefault="00AA17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福島県</w:t>
            </w:r>
          </w:p>
        </w:tc>
        <w:tc>
          <w:tcPr>
            <w:tcW w:w="1531" w:type="dxa"/>
          </w:tcPr>
          <w:p w:rsidR="00AA170A" w:rsidRPr="00AA170A" w:rsidRDefault="00AA17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三島町</w:t>
            </w:r>
          </w:p>
        </w:tc>
      </w:tr>
      <w:tr w:rsidR="00AA170A" w:rsidTr="00AA170A">
        <w:tc>
          <w:tcPr>
            <w:tcW w:w="2093" w:type="dxa"/>
            <w:vMerge/>
          </w:tcPr>
          <w:p w:rsidR="00AA170A" w:rsidRPr="00AA170A" w:rsidRDefault="00AA170A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AA170A" w:rsidRPr="00AA170A" w:rsidRDefault="00AA17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税務署</w:t>
            </w:r>
          </w:p>
        </w:tc>
        <w:tc>
          <w:tcPr>
            <w:tcW w:w="1531" w:type="dxa"/>
          </w:tcPr>
          <w:p w:rsidR="00AA170A" w:rsidRPr="00AA170A" w:rsidRDefault="00AA17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税務署</w:t>
            </w:r>
          </w:p>
        </w:tc>
        <w:tc>
          <w:tcPr>
            <w:tcW w:w="1531" w:type="dxa"/>
          </w:tcPr>
          <w:p w:rsidR="00AA170A" w:rsidRPr="00AA170A" w:rsidRDefault="00AA17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地方振興局</w:t>
            </w:r>
          </w:p>
        </w:tc>
        <w:tc>
          <w:tcPr>
            <w:tcW w:w="1531" w:type="dxa"/>
          </w:tcPr>
          <w:p w:rsidR="00AA170A" w:rsidRPr="00AA170A" w:rsidRDefault="00AA17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地方振興局</w:t>
            </w:r>
          </w:p>
        </w:tc>
        <w:tc>
          <w:tcPr>
            <w:tcW w:w="1531" w:type="dxa"/>
          </w:tcPr>
          <w:p w:rsidR="00AA170A" w:rsidRPr="00AA170A" w:rsidRDefault="0095298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町民課</w:t>
            </w:r>
          </w:p>
        </w:tc>
      </w:tr>
      <w:tr w:rsidR="00AA170A" w:rsidTr="00AA170A">
        <w:tc>
          <w:tcPr>
            <w:tcW w:w="2093" w:type="dxa"/>
          </w:tcPr>
          <w:p w:rsidR="00AA170A" w:rsidRPr="00AA170A" w:rsidRDefault="0095298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三島町内に本店を有する業者</w:t>
            </w:r>
          </w:p>
        </w:tc>
        <w:tc>
          <w:tcPr>
            <w:tcW w:w="1531" w:type="dxa"/>
          </w:tcPr>
          <w:p w:rsidR="00AA170A" w:rsidRPr="00A622DD" w:rsidRDefault="0095298C" w:rsidP="00A622DD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</w:tcPr>
          <w:p w:rsidR="00AA170A" w:rsidRPr="00A622DD" w:rsidRDefault="0095298C" w:rsidP="00A622DD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</w:tcPr>
          <w:p w:rsidR="00AA170A" w:rsidRPr="00A622DD" w:rsidRDefault="0095298C" w:rsidP="00A622DD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</w:tcPr>
          <w:p w:rsidR="00AA170A" w:rsidRPr="00A622DD" w:rsidRDefault="0095298C" w:rsidP="00A622DD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</w:tcPr>
          <w:p w:rsidR="00AA170A" w:rsidRPr="00A622DD" w:rsidRDefault="0095298C" w:rsidP="00A622DD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</w:tr>
      <w:tr w:rsidR="00AA170A" w:rsidTr="00A622DD">
        <w:tc>
          <w:tcPr>
            <w:tcW w:w="2093" w:type="dxa"/>
          </w:tcPr>
          <w:p w:rsidR="00AA170A" w:rsidRPr="00AA170A" w:rsidRDefault="0095298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福島県内に本店を有し、三島町内に支店及び営業所等を有する業者</w:t>
            </w:r>
          </w:p>
        </w:tc>
        <w:tc>
          <w:tcPr>
            <w:tcW w:w="1531" w:type="dxa"/>
            <w:vAlign w:val="center"/>
          </w:tcPr>
          <w:p w:rsidR="00AA170A" w:rsidRPr="00A622DD" w:rsidRDefault="0095298C" w:rsidP="00A622DD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  <w:vAlign w:val="center"/>
          </w:tcPr>
          <w:p w:rsidR="00AA170A" w:rsidRPr="00A622DD" w:rsidRDefault="0095298C" w:rsidP="00A622DD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  <w:vAlign w:val="center"/>
          </w:tcPr>
          <w:p w:rsidR="00AA170A" w:rsidRPr="00A622DD" w:rsidRDefault="0095298C" w:rsidP="00A622DD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  <w:vAlign w:val="center"/>
          </w:tcPr>
          <w:p w:rsidR="00AA170A" w:rsidRPr="00A622DD" w:rsidRDefault="0095298C" w:rsidP="00A622DD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  <w:vAlign w:val="center"/>
          </w:tcPr>
          <w:p w:rsidR="00AA170A" w:rsidRPr="00A622DD" w:rsidRDefault="0095298C" w:rsidP="00A622DD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</w:tr>
      <w:tr w:rsidR="0095298C" w:rsidTr="00A622DD">
        <w:tc>
          <w:tcPr>
            <w:tcW w:w="2093" w:type="dxa"/>
          </w:tcPr>
          <w:p w:rsidR="0095298C" w:rsidRPr="00AA170A" w:rsidRDefault="0095298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福島県外に本店を有し、三島町内に支店及び営業所等を有する業者</w:t>
            </w:r>
          </w:p>
        </w:tc>
        <w:tc>
          <w:tcPr>
            <w:tcW w:w="1531" w:type="dxa"/>
            <w:vAlign w:val="center"/>
          </w:tcPr>
          <w:p w:rsidR="0095298C" w:rsidRPr="00A622DD" w:rsidRDefault="0095298C" w:rsidP="00A622DD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  <w:vAlign w:val="center"/>
          </w:tcPr>
          <w:p w:rsidR="0095298C" w:rsidRPr="00A622DD" w:rsidRDefault="0095298C" w:rsidP="00A622DD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  <w:vAlign w:val="center"/>
          </w:tcPr>
          <w:p w:rsidR="0095298C" w:rsidRPr="00A622DD" w:rsidRDefault="0095298C" w:rsidP="00A622DD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  <w:vAlign w:val="center"/>
          </w:tcPr>
          <w:p w:rsidR="0095298C" w:rsidRPr="00A622DD" w:rsidRDefault="0095298C" w:rsidP="00A622DD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95298C" w:rsidRPr="00A622DD" w:rsidRDefault="0095298C" w:rsidP="00A622DD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</w:tr>
      <w:tr w:rsidR="00A622DD" w:rsidTr="00A622DD">
        <w:tc>
          <w:tcPr>
            <w:tcW w:w="2093" w:type="dxa"/>
          </w:tcPr>
          <w:p w:rsidR="00A622DD" w:rsidRPr="0095298C" w:rsidRDefault="00A622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福島県内に本店を有する業者</w:t>
            </w:r>
          </w:p>
        </w:tc>
        <w:tc>
          <w:tcPr>
            <w:tcW w:w="1531" w:type="dxa"/>
            <w:vAlign w:val="center"/>
          </w:tcPr>
          <w:p w:rsidR="00A622DD" w:rsidRPr="00A622DD" w:rsidRDefault="00A622DD" w:rsidP="00A622DD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  <w:vAlign w:val="center"/>
          </w:tcPr>
          <w:p w:rsidR="00A622DD" w:rsidRPr="00A622DD" w:rsidRDefault="00A622DD" w:rsidP="00A622DD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  <w:vAlign w:val="center"/>
          </w:tcPr>
          <w:p w:rsidR="00A622DD" w:rsidRPr="00A622DD" w:rsidRDefault="00A622DD" w:rsidP="00A622DD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  <w:vAlign w:val="center"/>
          </w:tcPr>
          <w:p w:rsidR="00A622DD" w:rsidRPr="00A622DD" w:rsidRDefault="00A622DD" w:rsidP="00A622DD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A622DD" w:rsidRPr="00A622DD" w:rsidRDefault="00A622DD" w:rsidP="00A622DD">
            <w:pPr>
              <w:jc w:val="center"/>
              <w:rPr>
                <w:sz w:val="36"/>
                <w:szCs w:val="20"/>
              </w:rPr>
            </w:pPr>
          </w:p>
        </w:tc>
      </w:tr>
      <w:tr w:rsidR="00A622DD" w:rsidTr="00A622DD">
        <w:tc>
          <w:tcPr>
            <w:tcW w:w="2093" w:type="dxa"/>
          </w:tcPr>
          <w:p w:rsidR="00A622DD" w:rsidRPr="0095298C" w:rsidRDefault="00A622DD" w:rsidP="00022A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福島県外に本店を有し、福島県内に支店及び営業所等を有する業者</w:t>
            </w:r>
          </w:p>
        </w:tc>
        <w:tc>
          <w:tcPr>
            <w:tcW w:w="1531" w:type="dxa"/>
            <w:vAlign w:val="center"/>
          </w:tcPr>
          <w:p w:rsidR="00A622DD" w:rsidRPr="00A622DD" w:rsidRDefault="00A622DD" w:rsidP="00A622DD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  <w:vAlign w:val="center"/>
          </w:tcPr>
          <w:p w:rsidR="00A622DD" w:rsidRPr="00A622DD" w:rsidRDefault="00A622DD" w:rsidP="00A622DD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A622DD" w:rsidRPr="00A622DD" w:rsidRDefault="00A622DD" w:rsidP="00A622DD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A622DD" w:rsidRPr="00A622DD" w:rsidRDefault="00A622DD" w:rsidP="00A622DD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622DD" w:rsidRPr="00A622DD" w:rsidRDefault="00A622DD" w:rsidP="00A622DD">
            <w:pPr>
              <w:jc w:val="center"/>
              <w:rPr>
                <w:sz w:val="36"/>
                <w:szCs w:val="20"/>
              </w:rPr>
            </w:pPr>
          </w:p>
        </w:tc>
      </w:tr>
      <w:tr w:rsidR="00A622DD" w:rsidTr="00A622DD">
        <w:tc>
          <w:tcPr>
            <w:tcW w:w="2093" w:type="dxa"/>
          </w:tcPr>
          <w:p w:rsidR="00A622DD" w:rsidRPr="00AA170A" w:rsidRDefault="00A622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福島県外に本店を有し、福島県内に支店及び営業所等を有しない業者</w:t>
            </w:r>
          </w:p>
        </w:tc>
        <w:tc>
          <w:tcPr>
            <w:tcW w:w="1531" w:type="dxa"/>
            <w:vAlign w:val="center"/>
          </w:tcPr>
          <w:p w:rsidR="00A622DD" w:rsidRPr="00A622DD" w:rsidRDefault="00A622DD" w:rsidP="00A622DD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  <w:vAlign w:val="center"/>
          </w:tcPr>
          <w:p w:rsidR="00A622DD" w:rsidRPr="00A622DD" w:rsidRDefault="00A622DD" w:rsidP="00A622DD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A622DD" w:rsidRPr="00A622DD" w:rsidRDefault="00A622DD" w:rsidP="00A622DD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A622DD" w:rsidRPr="00A622DD" w:rsidRDefault="00A622DD" w:rsidP="00A622DD">
            <w:pPr>
              <w:jc w:val="center"/>
              <w:rPr>
                <w:sz w:val="36"/>
                <w:szCs w:val="20"/>
              </w:rPr>
            </w:pPr>
          </w:p>
        </w:tc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A622DD" w:rsidRPr="00A622DD" w:rsidRDefault="00A622DD" w:rsidP="00A622DD">
            <w:pPr>
              <w:jc w:val="center"/>
              <w:rPr>
                <w:sz w:val="36"/>
                <w:szCs w:val="20"/>
              </w:rPr>
            </w:pPr>
          </w:p>
        </w:tc>
      </w:tr>
      <w:tr w:rsidR="00A622DD" w:rsidTr="00A622DD">
        <w:trPr>
          <w:trHeight w:val="70"/>
        </w:trPr>
        <w:tc>
          <w:tcPr>
            <w:tcW w:w="9748" w:type="dxa"/>
            <w:gridSpan w:val="6"/>
            <w:tcBorders>
              <w:left w:val="nil"/>
              <w:bottom w:val="nil"/>
              <w:right w:val="nil"/>
            </w:tcBorders>
          </w:tcPr>
          <w:p w:rsidR="00A622DD" w:rsidRPr="00AA170A" w:rsidRDefault="00A622DD">
            <w:pPr>
              <w:rPr>
                <w:sz w:val="20"/>
                <w:szCs w:val="20"/>
              </w:rPr>
            </w:pPr>
          </w:p>
        </w:tc>
      </w:tr>
    </w:tbl>
    <w:p w:rsidR="00A622DD" w:rsidRPr="00A622DD" w:rsidRDefault="00A622DD" w:rsidP="00A622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個人</w:t>
      </w:r>
      <w:r w:rsidRPr="00A622DD">
        <w:rPr>
          <w:rFonts w:hint="eastAsia"/>
          <w:sz w:val="24"/>
          <w:szCs w:val="24"/>
        </w:rPr>
        <w:t>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31"/>
        <w:gridCol w:w="1531"/>
        <w:gridCol w:w="1531"/>
        <w:gridCol w:w="1531"/>
      </w:tblGrid>
      <w:tr w:rsidR="00A622DD" w:rsidRPr="00AA170A" w:rsidTr="00022ACE">
        <w:tc>
          <w:tcPr>
            <w:tcW w:w="2093" w:type="dxa"/>
          </w:tcPr>
          <w:p w:rsidR="00A622DD" w:rsidRPr="00AA170A" w:rsidRDefault="00A622DD" w:rsidP="00022ACE">
            <w:pPr>
              <w:rPr>
                <w:sz w:val="20"/>
                <w:szCs w:val="20"/>
              </w:rPr>
            </w:pPr>
            <w:r w:rsidRPr="00AA170A">
              <w:rPr>
                <w:rFonts w:hint="eastAsia"/>
                <w:sz w:val="20"/>
                <w:szCs w:val="20"/>
              </w:rPr>
              <w:t>納税証明書の種類</w:t>
            </w:r>
          </w:p>
        </w:tc>
        <w:tc>
          <w:tcPr>
            <w:tcW w:w="1531" w:type="dxa"/>
          </w:tcPr>
          <w:p w:rsidR="00A622DD" w:rsidRPr="00AA170A" w:rsidRDefault="00A622DD" w:rsidP="00022A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消費税及び地方消費税</w:t>
            </w:r>
            <w:r w:rsidR="00DF09AC">
              <w:rPr>
                <w:rFonts w:hint="eastAsia"/>
                <w:sz w:val="20"/>
                <w:szCs w:val="20"/>
              </w:rPr>
              <w:t>※２</w:t>
            </w:r>
          </w:p>
        </w:tc>
        <w:tc>
          <w:tcPr>
            <w:tcW w:w="1531" w:type="dxa"/>
          </w:tcPr>
          <w:p w:rsidR="00A622DD" w:rsidRPr="00AA170A" w:rsidRDefault="00DF09AC" w:rsidP="00022A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申告所得税　※２</w:t>
            </w:r>
          </w:p>
        </w:tc>
        <w:tc>
          <w:tcPr>
            <w:tcW w:w="1531" w:type="dxa"/>
          </w:tcPr>
          <w:p w:rsidR="00A622DD" w:rsidRDefault="00DF09AC" w:rsidP="00022A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</w:t>
            </w:r>
            <w:r w:rsidR="00A622DD">
              <w:rPr>
                <w:rFonts w:hint="eastAsia"/>
                <w:sz w:val="20"/>
                <w:szCs w:val="20"/>
              </w:rPr>
              <w:t>人事業税</w:t>
            </w:r>
          </w:p>
          <w:p w:rsidR="00A622DD" w:rsidRPr="00AA170A" w:rsidRDefault="00A622DD" w:rsidP="00022AC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A622DD" w:rsidRDefault="00C41F97" w:rsidP="00022ACE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92276" wp14:editId="044C0075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-8890</wp:posOffset>
                      </wp:positionV>
                      <wp:extent cx="1276350" cy="196215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07D1" w:rsidRDefault="00C807D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807D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※１　税務署で発行する納税証明書（法人用）</w:t>
                                  </w:r>
                                </w:p>
                                <w:p w:rsidR="00C807D1" w:rsidRDefault="00C807D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※２</w:t>
                                  </w:r>
                                  <w:r w:rsidRPr="00C807D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税務署で発行する納税証明書（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個</w:t>
                                  </w:r>
                                  <w:r w:rsidRPr="00C807D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人用）</w:t>
                                  </w:r>
                                </w:p>
                                <w:p w:rsidR="00C807D1" w:rsidRPr="00C807D1" w:rsidRDefault="00C41F9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※３　県振興局で発行する法人事業税・法人県民については「すべての県税」で可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9.25pt;margin-top:-.7pt;width:100.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" fillcolor="white [3201]" strokeweight=".5pt">
                      <v:textbox>
                        <w:txbxContent>
                          <w:p w:rsidR="00C807D1" w:rsidRDefault="00C807D1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C807D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※１　税務署で発行する納税証明書（法人用）</w:t>
                            </w:r>
                          </w:p>
                          <w:p w:rsidR="00C807D1" w:rsidRDefault="00C807D1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※２</w:t>
                            </w:r>
                            <w:r w:rsidRPr="00C807D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税務署で発行する納税証明書（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</w:t>
                            </w:r>
                            <w:r w:rsidRPr="00C807D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人用）</w:t>
                            </w:r>
                          </w:p>
                          <w:p w:rsidR="00C807D1" w:rsidRPr="00C807D1" w:rsidRDefault="00C41F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※３　県振興局で発行する法人事業税・法人県民については「すべての県税」で可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09AC">
              <w:rPr>
                <w:rFonts w:hint="eastAsia"/>
                <w:sz w:val="20"/>
                <w:szCs w:val="20"/>
              </w:rPr>
              <w:t>市町村</w:t>
            </w:r>
            <w:r w:rsidR="00A622DD">
              <w:rPr>
                <w:rFonts w:hint="eastAsia"/>
                <w:sz w:val="20"/>
                <w:szCs w:val="20"/>
              </w:rPr>
              <w:t>県民税</w:t>
            </w:r>
          </w:p>
          <w:p w:rsidR="00A622DD" w:rsidRPr="00AA170A" w:rsidRDefault="00A622DD" w:rsidP="00022ACE">
            <w:pPr>
              <w:rPr>
                <w:sz w:val="20"/>
                <w:szCs w:val="20"/>
              </w:rPr>
            </w:pPr>
          </w:p>
        </w:tc>
      </w:tr>
      <w:tr w:rsidR="00DF09AC" w:rsidRPr="00AA170A" w:rsidTr="00022ACE">
        <w:tc>
          <w:tcPr>
            <w:tcW w:w="2093" w:type="dxa"/>
            <w:vMerge w:val="restart"/>
          </w:tcPr>
          <w:p w:rsidR="00DF09AC" w:rsidRPr="00AA170A" w:rsidRDefault="00DF09AC" w:rsidP="00C807D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証明書交付機関</w:t>
            </w:r>
          </w:p>
        </w:tc>
        <w:tc>
          <w:tcPr>
            <w:tcW w:w="1531" w:type="dxa"/>
          </w:tcPr>
          <w:p w:rsidR="00DF09AC" w:rsidRPr="00AA170A" w:rsidRDefault="00DF09AC" w:rsidP="00022A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</w:t>
            </w:r>
          </w:p>
        </w:tc>
        <w:tc>
          <w:tcPr>
            <w:tcW w:w="1531" w:type="dxa"/>
          </w:tcPr>
          <w:p w:rsidR="00DF09AC" w:rsidRPr="00AA170A" w:rsidRDefault="00DF09AC" w:rsidP="00022A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</w:t>
            </w:r>
          </w:p>
        </w:tc>
        <w:tc>
          <w:tcPr>
            <w:tcW w:w="1531" w:type="dxa"/>
          </w:tcPr>
          <w:p w:rsidR="00DF09AC" w:rsidRPr="00AA170A" w:rsidRDefault="00DF09AC" w:rsidP="00022A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福島県</w:t>
            </w:r>
          </w:p>
        </w:tc>
        <w:tc>
          <w:tcPr>
            <w:tcW w:w="1531" w:type="dxa"/>
            <w:vMerge w:val="restart"/>
          </w:tcPr>
          <w:p w:rsidR="00DF09AC" w:rsidRPr="00DF09AC" w:rsidRDefault="00DF09AC" w:rsidP="00022ACE">
            <w:pPr>
              <w:rPr>
                <w:sz w:val="16"/>
                <w:szCs w:val="16"/>
              </w:rPr>
            </w:pPr>
            <w:r w:rsidRPr="00DF09AC">
              <w:rPr>
                <w:rFonts w:hint="eastAsia"/>
                <w:sz w:val="16"/>
                <w:szCs w:val="16"/>
              </w:rPr>
              <w:t>三島町町民課又は当該市町村税務課</w:t>
            </w:r>
          </w:p>
        </w:tc>
      </w:tr>
      <w:tr w:rsidR="00DF09AC" w:rsidRPr="00AA170A" w:rsidTr="00022ACE">
        <w:tc>
          <w:tcPr>
            <w:tcW w:w="2093" w:type="dxa"/>
            <w:vMerge/>
          </w:tcPr>
          <w:p w:rsidR="00DF09AC" w:rsidRPr="00AA170A" w:rsidRDefault="00DF09AC" w:rsidP="00022AC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DF09AC" w:rsidRPr="00AA170A" w:rsidRDefault="00DF09AC" w:rsidP="00022A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税務署</w:t>
            </w:r>
          </w:p>
        </w:tc>
        <w:tc>
          <w:tcPr>
            <w:tcW w:w="1531" w:type="dxa"/>
          </w:tcPr>
          <w:p w:rsidR="00DF09AC" w:rsidRPr="00AA170A" w:rsidRDefault="00DF09AC" w:rsidP="00022A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税務署</w:t>
            </w:r>
          </w:p>
        </w:tc>
        <w:tc>
          <w:tcPr>
            <w:tcW w:w="1531" w:type="dxa"/>
          </w:tcPr>
          <w:p w:rsidR="00DF09AC" w:rsidRPr="00AA170A" w:rsidRDefault="00DF09AC" w:rsidP="00022A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地方振興局</w:t>
            </w:r>
          </w:p>
        </w:tc>
        <w:tc>
          <w:tcPr>
            <w:tcW w:w="1531" w:type="dxa"/>
            <w:vMerge/>
          </w:tcPr>
          <w:p w:rsidR="00DF09AC" w:rsidRPr="00AA170A" w:rsidRDefault="00DF09AC" w:rsidP="00022ACE">
            <w:pPr>
              <w:rPr>
                <w:sz w:val="20"/>
                <w:szCs w:val="20"/>
              </w:rPr>
            </w:pPr>
          </w:p>
        </w:tc>
      </w:tr>
      <w:tr w:rsidR="00A622DD" w:rsidRPr="00A622DD" w:rsidTr="00022ACE">
        <w:tc>
          <w:tcPr>
            <w:tcW w:w="2093" w:type="dxa"/>
          </w:tcPr>
          <w:p w:rsidR="00A622DD" w:rsidRPr="00AA170A" w:rsidRDefault="00A622DD" w:rsidP="00022A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三島町内に事業所等を有する業者</w:t>
            </w:r>
          </w:p>
        </w:tc>
        <w:tc>
          <w:tcPr>
            <w:tcW w:w="1531" w:type="dxa"/>
          </w:tcPr>
          <w:p w:rsidR="00A622DD" w:rsidRPr="00A622DD" w:rsidRDefault="00A622DD" w:rsidP="00022ACE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</w:tcPr>
          <w:p w:rsidR="00A622DD" w:rsidRPr="00A622DD" w:rsidRDefault="00A622DD" w:rsidP="00022ACE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</w:tcPr>
          <w:p w:rsidR="00A622DD" w:rsidRPr="00A622DD" w:rsidRDefault="00A622DD" w:rsidP="00022ACE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</w:tcPr>
          <w:p w:rsidR="00A622DD" w:rsidRPr="00A622DD" w:rsidRDefault="00A622DD" w:rsidP="00022ACE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</w:tr>
      <w:tr w:rsidR="00A622DD" w:rsidRPr="00A622DD" w:rsidTr="00A622DD">
        <w:tc>
          <w:tcPr>
            <w:tcW w:w="2093" w:type="dxa"/>
          </w:tcPr>
          <w:p w:rsidR="00A622DD" w:rsidRPr="00AA170A" w:rsidRDefault="00A622DD" w:rsidP="00022A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福島県内に事業所等を有する業者</w:t>
            </w:r>
          </w:p>
        </w:tc>
        <w:tc>
          <w:tcPr>
            <w:tcW w:w="1531" w:type="dxa"/>
          </w:tcPr>
          <w:p w:rsidR="00A622DD" w:rsidRPr="00A622DD" w:rsidRDefault="00A622DD" w:rsidP="00022ACE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</w:tcPr>
          <w:p w:rsidR="00A622DD" w:rsidRPr="00A622DD" w:rsidRDefault="00A622DD" w:rsidP="00022ACE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</w:tcPr>
          <w:p w:rsidR="00A622DD" w:rsidRPr="00A622DD" w:rsidRDefault="00A622DD" w:rsidP="00022ACE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  <w:tc>
          <w:tcPr>
            <w:tcW w:w="1531" w:type="dxa"/>
          </w:tcPr>
          <w:p w:rsidR="00A622DD" w:rsidRPr="00A622DD" w:rsidRDefault="00A622DD" w:rsidP="00022ACE">
            <w:pPr>
              <w:jc w:val="center"/>
              <w:rPr>
                <w:sz w:val="36"/>
                <w:szCs w:val="20"/>
              </w:rPr>
            </w:pPr>
            <w:r w:rsidRPr="00A622DD">
              <w:rPr>
                <w:rFonts w:hint="eastAsia"/>
                <w:sz w:val="36"/>
                <w:szCs w:val="20"/>
              </w:rPr>
              <w:t>○</w:t>
            </w:r>
          </w:p>
        </w:tc>
      </w:tr>
    </w:tbl>
    <w:p w:rsidR="00AA170A" w:rsidRDefault="00C807D1" w:rsidP="00A622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・○印の付いた証明書を提出してください</w:t>
      </w:r>
    </w:p>
    <w:p w:rsidR="00A622DD" w:rsidRPr="00C807D1" w:rsidRDefault="00C807D1" w:rsidP="00C807D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・証明年月日が申請書提出時以前３ヶ月以内に発行された証明書、直前１年分を提出してください。　</w:t>
      </w:r>
      <w:bookmarkStart w:id="0" w:name="_GoBack"/>
      <w:bookmarkEnd w:id="0"/>
    </w:p>
    <w:sectPr w:rsidR="00A622DD" w:rsidRPr="00C807D1" w:rsidSect="00A622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0A"/>
    <w:rsid w:val="0001479E"/>
    <w:rsid w:val="00015AC7"/>
    <w:rsid w:val="000329B8"/>
    <w:rsid w:val="000373CC"/>
    <w:rsid w:val="000410E2"/>
    <w:rsid w:val="00043029"/>
    <w:rsid w:val="000515AB"/>
    <w:rsid w:val="0007129C"/>
    <w:rsid w:val="00082C22"/>
    <w:rsid w:val="00096035"/>
    <w:rsid w:val="000B14A8"/>
    <w:rsid w:val="000B7CDF"/>
    <w:rsid w:val="000C53FC"/>
    <w:rsid w:val="000D28C0"/>
    <w:rsid w:val="000E10B5"/>
    <w:rsid w:val="00115425"/>
    <w:rsid w:val="00126BC0"/>
    <w:rsid w:val="001547CC"/>
    <w:rsid w:val="001B0FBB"/>
    <w:rsid w:val="00203BDB"/>
    <w:rsid w:val="00203E0C"/>
    <w:rsid w:val="00212D48"/>
    <w:rsid w:val="00237AED"/>
    <w:rsid w:val="002614C3"/>
    <w:rsid w:val="002721FD"/>
    <w:rsid w:val="002B22EA"/>
    <w:rsid w:val="002B6EEE"/>
    <w:rsid w:val="002C19C6"/>
    <w:rsid w:val="002D718E"/>
    <w:rsid w:val="002E003B"/>
    <w:rsid w:val="002E0EBB"/>
    <w:rsid w:val="002E35F3"/>
    <w:rsid w:val="0031769B"/>
    <w:rsid w:val="00362325"/>
    <w:rsid w:val="00392713"/>
    <w:rsid w:val="003A4DC9"/>
    <w:rsid w:val="003A685C"/>
    <w:rsid w:val="003B53D2"/>
    <w:rsid w:val="003C6ABF"/>
    <w:rsid w:val="003E7A57"/>
    <w:rsid w:val="004034C2"/>
    <w:rsid w:val="00407E7D"/>
    <w:rsid w:val="004242CA"/>
    <w:rsid w:val="00461EBD"/>
    <w:rsid w:val="00487D92"/>
    <w:rsid w:val="005033E0"/>
    <w:rsid w:val="00514D40"/>
    <w:rsid w:val="00522CA9"/>
    <w:rsid w:val="00535294"/>
    <w:rsid w:val="0055551A"/>
    <w:rsid w:val="00555915"/>
    <w:rsid w:val="00566B2B"/>
    <w:rsid w:val="00587D83"/>
    <w:rsid w:val="005F7B4F"/>
    <w:rsid w:val="00607F28"/>
    <w:rsid w:val="0061380B"/>
    <w:rsid w:val="00625379"/>
    <w:rsid w:val="0063366F"/>
    <w:rsid w:val="006352E4"/>
    <w:rsid w:val="006367B5"/>
    <w:rsid w:val="00645E48"/>
    <w:rsid w:val="00652B49"/>
    <w:rsid w:val="00676C9A"/>
    <w:rsid w:val="00690732"/>
    <w:rsid w:val="006E43C2"/>
    <w:rsid w:val="006E5969"/>
    <w:rsid w:val="006E6EA6"/>
    <w:rsid w:val="006E7A34"/>
    <w:rsid w:val="006F13C9"/>
    <w:rsid w:val="0071007F"/>
    <w:rsid w:val="00711471"/>
    <w:rsid w:val="00717535"/>
    <w:rsid w:val="0072032B"/>
    <w:rsid w:val="00724D17"/>
    <w:rsid w:val="00740FEF"/>
    <w:rsid w:val="007A1EC8"/>
    <w:rsid w:val="007A74D4"/>
    <w:rsid w:val="00822003"/>
    <w:rsid w:val="00837E75"/>
    <w:rsid w:val="008402CB"/>
    <w:rsid w:val="008642F4"/>
    <w:rsid w:val="00883B47"/>
    <w:rsid w:val="00892E76"/>
    <w:rsid w:val="008D442A"/>
    <w:rsid w:val="00916274"/>
    <w:rsid w:val="009228B8"/>
    <w:rsid w:val="009237C3"/>
    <w:rsid w:val="009328ED"/>
    <w:rsid w:val="0095298C"/>
    <w:rsid w:val="00963250"/>
    <w:rsid w:val="00993987"/>
    <w:rsid w:val="009A5E5D"/>
    <w:rsid w:val="009A6B34"/>
    <w:rsid w:val="009C24D8"/>
    <w:rsid w:val="009E34FA"/>
    <w:rsid w:val="009E4755"/>
    <w:rsid w:val="00A118A7"/>
    <w:rsid w:val="00A275D3"/>
    <w:rsid w:val="00A30E66"/>
    <w:rsid w:val="00A372E6"/>
    <w:rsid w:val="00A4196E"/>
    <w:rsid w:val="00A451E9"/>
    <w:rsid w:val="00A556DC"/>
    <w:rsid w:val="00A5747D"/>
    <w:rsid w:val="00A622DD"/>
    <w:rsid w:val="00A86001"/>
    <w:rsid w:val="00AA170A"/>
    <w:rsid w:val="00AB1610"/>
    <w:rsid w:val="00AD2677"/>
    <w:rsid w:val="00AD6799"/>
    <w:rsid w:val="00AE0E0E"/>
    <w:rsid w:val="00B03854"/>
    <w:rsid w:val="00B06469"/>
    <w:rsid w:val="00B07479"/>
    <w:rsid w:val="00B57A4D"/>
    <w:rsid w:val="00BA5A83"/>
    <w:rsid w:val="00BB35C9"/>
    <w:rsid w:val="00BF4681"/>
    <w:rsid w:val="00C1000F"/>
    <w:rsid w:val="00C34609"/>
    <w:rsid w:val="00C41F97"/>
    <w:rsid w:val="00C50806"/>
    <w:rsid w:val="00C64D22"/>
    <w:rsid w:val="00C807D1"/>
    <w:rsid w:val="00CB73AD"/>
    <w:rsid w:val="00CC174C"/>
    <w:rsid w:val="00CC521E"/>
    <w:rsid w:val="00CD61BE"/>
    <w:rsid w:val="00D00D52"/>
    <w:rsid w:val="00D64449"/>
    <w:rsid w:val="00D650D2"/>
    <w:rsid w:val="00DB1B5C"/>
    <w:rsid w:val="00DB21EB"/>
    <w:rsid w:val="00DB5BC2"/>
    <w:rsid w:val="00DC0035"/>
    <w:rsid w:val="00DF09AC"/>
    <w:rsid w:val="00E00B00"/>
    <w:rsid w:val="00E1446C"/>
    <w:rsid w:val="00E205BC"/>
    <w:rsid w:val="00E271F4"/>
    <w:rsid w:val="00E32CCF"/>
    <w:rsid w:val="00E338CA"/>
    <w:rsid w:val="00E9373A"/>
    <w:rsid w:val="00ED7147"/>
    <w:rsid w:val="00EF2834"/>
    <w:rsid w:val="00EF73CF"/>
    <w:rsid w:val="00F02D9A"/>
    <w:rsid w:val="00F076D3"/>
    <w:rsid w:val="00F23EE5"/>
    <w:rsid w:val="00F25EFC"/>
    <w:rsid w:val="00F41F0C"/>
    <w:rsid w:val="00F4607C"/>
    <w:rsid w:val="00F619CF"/>
    <w:rsid w:val="00F80916"/>
    <w:rsid w:val="00F80C23"/>
    <w:rsid w:val="00FA297A"/>
    <w:rsid w:val="00FA3B35"/>
    <w:rsid w:val="00FB1AEB"/>
    <w:rsid w:val="00FD079A"/>
    <w:rsid w:val="00FE2B5E"/>
    <w:rsid w:val="00FE3840"/>
    <w:rsid w:val="00FF5888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諏訪 義徳</dc:creator>
  <cp:lastModifiedBy>諏訪 義徳</cp:lastModifiedBy>
  <cp:revision>2</cp:revision>
  <cp:lastPrinted>2016-12-08T08:37:00Z</cp:lastPrinted>
  <dcterms:created xsi:type="dcterms:W3CDTF">2016-12-08T23:52:00Z</dcterms:created>
  <dcterms:modified xsi:type="dcterms:W3CDTF">2016-12-08T23:52:00Z</dcterms:modified>
</cp:coreProperties>
</file>