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EF36" w14:textId="77777777" w:rsidR="00866510" w:rsidRDefault="00866510" w:rsidP="00866510">
      <w:r>
        <w:rPr>
          <w:rFonts w:hint="eastAsia"/>
        </w:rPr>
        <w:t>様式第１０号（第８条関係）</w:t>
      </w:r>
    </w:p>
    <w:p w14:paraId="430ECF9F" w14:textId="77777777" w:rsidR="00866510" w:rsidRPr="00E17730" w:rsidRDefault="00866510" w:rsidP="00866510"/>
    <w:p w14:paraId="2A3FDAE8" w14:textId="77777777" w:rsidR="00866510" w:rsidRDefault="00866510" w:rsidP="00866510">
      <w:pPr>
        <w:jc w:val="center"/>
      </w:pPr>
      <w:r>
        <w:rPr>
          <w:rFonts w:hint="eastAsia"/>
        </w:rPr>
        <w:t>誓　　　約　　　書</w:t>
      </w:r>
    </w:p>
    <w:p w14:paraId="6EBDCF72" w14:textId="77777777" w:rsidR="00866510" w:rsidRDefault="00866510" w:rsidP="00866510"/>
    <w:p w14:paraId="02CC281A" w14:textId="77777777" w:rsidR="00866510" w:rsidRPr="00044C56" w:rsidRDefault="00866510" w:rsidP="00866510">
      <w:pPr>
        <w:kinsoku w:val="0"/>
        <w:overflowPunct w:val="0"/>
        <w:autoSpaceDE w:val="0"/>
        <w:autoSpaceDN w:val="0"/>
        <w:ind w:right="840"/>
        <w:rPr>
          <w:rFonts w:hAnsi="ＭＳ 明朝"/>
          <w:szCs w:val="21"/>
        </w:rPr>
      </w:pPr>
      <w:r>
        <w:rPr>
          <w:rFonts w:hAnsi="ＭＳ 明朝" w:hint="eastAsia"/>
          <w:szCs w:val="21"/>
        </w:rPr>
        <w:t xml:space="preserve">三　島　町　</w:t>
      </w:r>
      <w:r w:rsidRPr="00044C56">
        <w:rPr>
          <w:rFonts w:hAnsi="ＭＳ 明朝" w:hint="eastAsia"/>
          <w:szCs w:val="21"/>
        </w:rPr>
        <w:t>長　様</w:t>
      </w:r>
    </w:p>
    <w:p w14:paraId="6D2B1F45" w14:textId="77777777" w:rsidR="00866510" w:rsidRDefault="00866510" w:rsidP="00866510"/>
    <w:p w14:paraId="2A5B9241" w14:textId="77777777" w:rsidR="00866510" w:rsidRDefault="00866510" w:rsidP="00866510">
      <w:r>
        <w:rPr>
          <w:rFonts w:hint="eastAsia"/>
        </w:rPr>
        <w:t>１　私は、三島町空き家・空き地バンク利用希望者登録申込みに当たり、三島町空き家・空き地バンク事業実施要綱に定める事業の目的を理解した上で申込みを行い、記載事項に偽りはないことを誓約します。</w:t>
      </w:r>
    </w:p>
    <w:p w14:paraId="16069FA8" w14:textId="77777777" w:rsidR="00866510" w:rsidRDefault="00866510" w:rsidP="00866510">
      <w:pPr>
        <w:spacing w:line="240" w:lineRule="exact"/>
      </w:pPr>
    </w:p>
    <w:p w14:paraId="1727B3EB" w14:textId="77777777" w:rsidR="00866510" w:rsidRDefault="00866510" w:rsidP="00866510">
      <w:r>
        <w:rPr>
          <w:rFonts w:hint="eastAsia"/>
        </w:rPr>
        <w:t>２　私は、暴力団員による不当な行為等の防止に関する法律(平成３年法律第７７号)第２条に規定する暴力団、暴力団関係企業、その他これらに準ずる者(暴力団員ではなくなった日から５年を経過しない者)に該当しないことを表明し、かつ、将来にわたっても該当しないことを確約します。</w:t>
      </w:r>
    </w:p>
    <w:p w14:paraId="692E0793" w14:textId="77777777" w:rsidR="00866510" w:rsidRDefault="00866510" w:rsidP="00866510">
      <w:pPr>
        <w:spacing w:line="240" w:lineRule="exact"/>
      </w:pPr>
    </w:p>
    <w:p w14:paraId="25E57E00" w14:textId="77777777" w:rsidR="00866510" w:rsidRDefault="00866510" w:rsidP="00866510">
      <w:r>
        <w:rPr>
          <w:rFonts w:hint="eastAsia"/>
        </w:rPr>
        <w:t>３　私は、第２項の規定に基づく表明・確約に関して虚偽の申告をしたことが判明し、私との取引を継続することが不適切である場合には、私は三島町から請求があり次第、三島町に対する一切の債務の期限の利益を失い、直ちに債務を弁償します。</w:t>
      </w:r>
    </w:p>
    <w:p w14:paraId="701F998B" w14:textId="77777777" w:rsidR="00866510" w:rsidRDefault="00866510" w:rsidP="00866510">
      <w:pPr>
        <w:spacing w:line="240" w:lineRule="exact"/>
      </w:pPr>
    </w:p>
    <w:p w14:paraId="075257A5" w14:textId="77777777" w:rsidR="00866510" w:rsidRDefault="00866510" w:rsidP="00866510">
      <w:r>
        <w:rPr>
          <w:rFonts w:hint="eastAsia"/>
        </w:rPr>
        <w:t>４　上記に関して不法行為があった場合は法的措置(民事・刑事)を講じられても構いません。</w:t>
      </w:r>
    </w:p>
    <w:p w14:paraId="7CF90903" w14:textId="77777777" w:rsidR="00866510" w:rsidRDefault="00866510" w:rsidP="00866510">
      <w:pPr>
        <w:spacing w:line="240" w:lineRule="exact"/>
      </w:pPr>
    </w:p>
    <w:p w14:paraId="78DBC181" w14:textId="77777777" w:rsidR="00866510" w:rsidRDefault="00866510" w:rsidP="00866510">
      <w:r>
        <w:rPr>
          <w:rFonts w:hint="eastAsia"/>
        </w:rPr>
        <w:t>５　貴職において必要と判断した場合に、私の個人情報を警察に提供し、表明・確約事項を確認することについて同意します。</w:t>
      </w:r>
    </w:p>
    <w:p w14:paraId="219B772A" w14:textId="77777777" w:rsidR="00866510" w:rsidRDefault="00866510" w:rsidP="00866510">
      <w:pPr>
        <w:spacing w:line="240" w:lineRule="exact"/>
      </w:pPr>
    </w:p>
    <w:p w14:paraId="64373F20" w14:textId="77777777" w:rsidR="00866510" w:rsidRDefault="00866510" w:rsidP="00866510">
      <w:r>
        <w:rPr>
          <w:rFonts w:hint="eastAsia"/>
        </w:rPr>
        <w:t>６　空き家・空き地バンクへの申請を通じて得られた情報については、利用目的に従って利用し、決して他の目的では使用しません。</w:t>
      </w:r>
    </w:p>
    <w:p w14:paraId="367DA9A8" w14:textId="77777777" w:rsidR="00866510" w:rsidRDefault="00866510" w:rsidP="00866510">
      <w:pPr>
        <w:spacing w:line="240" w:lineRule="exact"/>
      </w:pPr>
    </w:p>
    <w:p w14:paraId="0DE2759D" w14:textId="77777777" w:rsidR="00866510" w:rsidRDefault="00866510" w:rsidP="00866510">
      <w:r>
        <w:rPr>
          <w:rFonts w:hint="eastAsia"/>
        </w:rPr>
        <w:t>７　三島町空き家・空き地バンク事業実施要綱第１２条第２項及び第３項を遵守し、物件の交渉、契約及び管理に係る争議その他損害が発生した場合は、当事者間で解決に当たり、町には責任を追及しません。</w:t>
      </w:r>
    </w:p>
    <w:p w14:paraId="43C6CADF" w14:textId="77777777" w:rsidR="00866510" w:rsidRPr="007637D0" w:rsidRDefault="00866510" w:rsidP="00866510">
      <w:pPr>
        <w:spacing w:line="240" w:lineRule="exact"/>
      </w:pPr>
    </w:p>
    <w:p w14:paraId="3C61A7C0" w14:textId="77777777" w:rsidR="00866510" w:rsidRDefault="00866510" w:rsidP="00866510">
      <w:r>
        <w:rPr>
          <w:rFonts w:hint="eastAsia"/>
        </w:rPr>
        <w:t>８　今後、空き家等を利用し入居することとなったときは、地域の自然環境、生活文化等への理解を深め、地域住民と協調して生活することをここに誓約します。</w:t>
      </w:r>
    </w:p>
    <w:p w14:paraId="096D4952" w14:textId="77777777" w:rsidR="00866510" w:rsidRDefault="00866510" w:rsidP="00866510">
      <w:pPr>
        <w:spacing w:line="240" w:lineRule="exact"/>
      </w:pPr>
    </w:p>
    <w:p w14:paraId="40A276BA" w14:textId="77777777" w:rsidR="00866510" w:rsidRDefault="00866510" w:rsidP="00866510">
      <w:r>
        <w:rPr>
          <w:rFonts w:hint="eastAsia"/>
        </w:rPr>
        <w:t xml:space="preserve">　　　　　　年　　　月　　　日</w:t>
      </w:r>
    </w:p>
    <w:p w14:paraId="33B1904B" w14:textId="77777777" w:rsidR="00866510" w:rsidRDefault="00866510" w:rsidP="00866510"/>
    <w:p w14:paraId="3DF9551A" w14:textId="77777777" w:rsidR="00866510" w:rsidRDefault="00866510" w:rsidP="00866510">
      <w:pPr>
        <w:ind w:firstLineChars="1600" w:firstLine="3360"/>
        <w:rPr>
          <w:u w:val="single"/>
        </w:rPr>
      </w:pPr>
      <w:r w:rsidRPr="001103C8">
        <w:rPr>
          <w:rFonts w:hint="eastAsia"/>
          <w:u w:val="single"/>
        </w:rPr>
        <w:t xml:space="preserve">住　　所　　　　　　　　　　　　　　　　　　　　</w:t>
      </w:r>
    </w:p>
    <w:p w14:paraId="2142A7B4" w14:textId="77777777" w:rsidR="00866510" w:rsidRPr="004A324A" w:rsidRDefault="00866510" w:rsidP="00866510">
      <w:pPr>
        <w:ind w:firstLineChars="1600" w:firstLine="3360"/>
        <w:rPr>
          <w:u w:val="single"/>
        </w:rPr>
      </w:pPr>
    </w:p>
    <w:p w14:paraId="7909658A" w14:textId="1FED45B2" w:rsidR="00991D93" w:rsidRPr="00866510" w:rsidRDefault="00866510" w:rsidP="00866510">
      <w:pPr>
        <w:ind w:firstLineChars="1600" w:firstLine="3360"/>
        <w:rPr>
          <w:rFonts w:hint="eastAsia"/>
          <w:u w:val="single"/>
        </w:rPr>
      </w:pPr>
      <w:r w:rsidRPr="001103C8">
        <w:rPr>
          <w:rFonts w:hint="eastAsia"/>
          <w:u w:val="single"/>
        </w:rPr>
        <w:t xml:space="preserve">氏　　名　　　　　　　　　　　　　　　　　　</w:t>
      </w:r>
      <w:r w:rsidRPr="00B221A3">
        <w:rPr>
          <w:rFonts w:hint="eastAsia"/>
          <w:u w:val="single"/>
        </w:rPr>
        <w:t xml:space="preserve">㊞　</w:t>
      </w:r>
    </w:p>
    <w:sectPr w:rsidR="00991D93" w:rsidRPr="008665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10"/>
    <w:rsid w:val="00866510"/>
    <w:rsid w:val="00991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88DF5"/>
  <w15:chartTrackingRefBased/>
  <w15:docId w15:val="{5F9E5B4D-1498-402D-9A37-6D8BE5D6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 地域おこし協力隊</dc:creator>
  <cp:keywords/>
  <dc:description/>
  <cp:lastModifiedBy>商工 地域おこし協力隊</cp:lastModifiedBy>
  <cp:revision>1</cp:revision>
  <dcterms:created xsi:type="dcterms:W3CDTF">2021-04-08T02:08:00Z</dcterms:created>
  <dcterms:modified xsi:type="dcterms:W3CDTF">2021-04-08T02:09:00Z</dcterms:modified>
</cp:coreProperties>
</file>