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F39F" w14:textId="1600CB7C" w:rsidR="00FA465B" w:rsidRPr="00317BAA" w:rsidRDefault="00317BAA" w:rsidP="00FA465B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317BAA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34A30" wp14:editId="211DB9BC">
                <wp:simplePos x="0" y="0"/>
                <wp:positionH relativeFrom="column">
                  <wp:posOffset>4905375</wp:posOffset>
                </wp:positionH>
                <wp:positionV relativeFrom="paragraph">
                  <wp:posOffset>-767715</wp:posOffset>
                </wp:positionV>
                <wp:extent cx="87630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B846B" w14:textId="669D0C5A" w:rsidR="00317BAA" w:rsidRPr="00317BAA" w:rsidRDefault="00317BAA" w:rsidP="00317BA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17BAA">
                              <w:rPr>
                                <w:rFonts w:ascii="BIZ UDゴシック" w:eastAsia="BIZ UDゴシック" w:hAnsi="BIZ UDゴシック" w:hint="eastAsia"/>
                              </w:rPr>
                              <w:t>第</w:t>
                            </w:r>
                            <w:r w:rsidR="00591F8A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Pr="00317BAA">
                              <w:rPr>
                                <w:rFonts w:ascii="BIZ UDゴシック" w:eastAsia="BIZ UDゴシック" w:hAnsi="BIZ UDゴシック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34A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6.25pt;margin-top:-60.45pt;width:69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qzPQIAAIw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" fillcolor="window" strokeweight=".5pt">
                <v:textbox>
                  <w:txbxContent>
                    <w:p w14:paraId="542B846B" w14:textId="669D0C5A" w:rsidR="00317BAA" w:rsidRPr="00317BAA" w:rsidRDefault="00317BAA" w:rsidP="00317BA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17BAA">
                        <w:rPr>
                          <w:rFonts w:ascii="BIZ UDゴシック" w:eastAsia="BIZ UDゴシック" w:hAnsi="BIZ UDゴシック" w:hint="eastAsia"/>
                        </w:rPr>
                        <w:t>第</w:t>
                      </w:r>
                      <w:r w:rsidR="00591F8A">
                        <w:rPr>
                          <w:rFonts w:ascii="BIZ UDゴシック" w:eastAsia="BIZ UDゴシック" w:hAnsi="BIZ UDゴシック" w:hint="eastAsia"/>
                        </w:rPr>
                        <w:t>３</w:t>
                      </w:r>
                      <w:r w:rsidRPr="00317BAA">
                        <w:rPr>
                          <w:rFonts w:ascii="BIZ UDゴシック" w:eastAsia="BIZ UDゴシック" w:hAnsi="BIZ UDゴシック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FA465B" w:rsidRPr="00317BAA">
        <w:rPr>
          <w:rFonts w:ascii="BIZ UDゴシック" w:eastAsia="BIZ UDゴシック" w:hAnsi="BIZ UDゴシック" w:hint="eastAsia"/>
          <w:sz w:val="32"/>
          <w:szCs w:val="32"/>
        </w:rPr>
        <w:t>未成年者（１８歳未満）の保護者同意書</w:t>
      </w:r>
    </w:p>
    <w:p w14:paraId="7AD7FCB3" w14:textId="3A953E79" w:rsidR="00FA465B" w:rsidRPr="00317BAA" w:rsidRDefault="00FA465B" w:rsidP="00FA465B">
      <w:pPr>
        <w:rPr>
          <w:rFonts w:ascii="BIZ UDゴシック" w:eastAsia="BIZ UDゴシック" w:hAnsi="BIZ UDゴシック"/>
          <w:sz w:val="24"/>
          <w:szCs w:val="24"/>
        </w:rPr>
      </w:pPr>
    </w:p>
    <w:p w14:paraId="4D7A97E0" w14:textId="0685627A" w:rsidR="00FA465B" w:rsidRPr="00317BAA" w:rsidRDefault="00FA465B" w:rsidP="00FA465B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5D33AD4D" w14:textId="2131D77B" w:rsidR="00FA465B" w:rsidRPr="00317BAA" w:rsidRDefault="00FA465B" w:rsidP="00FA465B">
      <w:pPr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 xml:space="preserve">美坂高原利活用イベント実行委員会　</w:t>
      </w:r>
      <w:r w:rsidR="007142D8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14:paraId="7365C6F0" w14:textId="228DD775" w:rsidR="00FA465B" w:rsidRPr="00317BAA" w:rsidRDefault="00FA465B" w:rsidP="00FA465B">
      <w:pPr>
        <w:rPr>
          <w:rFonts w:ascii="BIZ UDゴシック" w:eastAsia="BIZ UDゴシック" w:hAnsi="BIZ UDゴシック"/>
          <w:sz w:val="24"/>
          <w:szCs w:val="24"/>
        </w:rPr>
      </w:pPr>
    </w:p>
    <w:p w14:paraId="2868FABB" w14:textId="36CD8C83" w:rsidR="00FA465B" w:rsidRPr="00317BAA" w:rsidRDefault="00FA465B" w:rsidP="00FA465B">
      <w:pPr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 xml:space="preserve">　以下の未成年者（１８歳未満）が、スターウォッチングツアー　i</w:t>
      </w:r>
      <w:r w:rsidRPr="00317BAA">
        <w:rPr>
          <w:rFonts w:ascii="BIZ UDゴシック" w:eastAsia="BIZ UDゴシック" w:hAnsi="BIZ UDゴシック"/>
          <w:sz w:val="24"/>
          <w:szCs w:val="24"/>
        </w:rPr>
        <w:t xml:space="preserve">n </w:t>
      </w:r>
      <w:r w:rsidRPr="00317BAA">
        <w:rPr>
          <w:rFonts w:ascii="BIZ UDゴシック" w:eastAsia="BIZ UDゴシック" w:hAnsi="BIZ UDゴシック" w:hint="eastAsia"/>
          <w:sz w:val="24"/>
          <w:szCs w:val="24"/>
        </w:rPr>
        <w:t>美坂高原</w:t>
      </w:r>
    </w:p>
    <w:p w14:paraId="6E83FC2C" w14:textId="53E7B826" w:rsidR="00FA465B" w:rsidRPr="00317BAA" w:rsidRDefault="00FA465B" w:rsidP="00FA465B">
      <w:pPr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>ミサカノヨゾラのボランティアに申込み、その活動へ参加することへ同意します。</w:t>
      </w:r>
    </w:p>
    <w:p w14:paraId="11419BB6" w14:textId="1CFF5782" w:rsidR="00FA465B" w:rsidRPr="00317BAA" w:rsidRDefault="00FA465B" w:rsidP="00FA465B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A465B" w:rsidRPr="00317BAA" w14:paraId="73813401" w14:textId="77777777" w:rsidTr="00000324">
        <w:trPr>
          <w:trHeight w:val="716"/>
        </w:trPr>
        <w:tc>
          <w:tcPr>
            <w:tcW w:w="2263" w:type="dxa"/>
          </w:tcPr>
          <w:p w14:paraId="4FCCB42E" w14:textId="0F7CECA2" w:rsidR="00FA465B" w:rsidRPr="00317BAA" w:rsidRDefault="00000324" w:rsidP="002A7D2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6231" w:type="dxa"/>
          </w:tcPr>
          <w:p w14:paraId="7B291E6D" w14:textId="77777777" w:rsidR="00FA465B" w:rsidRPr="00317BAA" w:rsidRDefault="00FA465B" w:rsidP="00FA46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A465B" w:rsidRPr="00317BAA" w14:paraId="0BAB4348" w14:textId="77777777" w:rsidTr="00000324">
        <w:trPr>
          <w:trHeight w:val="699"/>
        </w:trPr>
        <w:tc>
          <w:tcPr>
            <w:tcW w:w="2263" w:type="dxa"/>
          </w:tcPr>
          <w:p w14:paraId="3EB506AB" w14:textId="2F330573" w:rsidR="00FA465B" w:rsidRPr="00317BAA" w:rsidRDefault="00000324" w:rsidP="002A7D2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6231" w:type="dxa"/>
          </w:tcPr>
          <w:p w14:paraId="4770D92F" w14:textId="68516A7D" w:rsidR="00FA465B" w:rsidRPr="00317BAA" w:rsidRDefault="00000324" w:rsidP="00FA46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（西暦）　　　　　年　　　　月　　　　日　　　</w:t>
            </w:r>
          </w:p>
          <w:p w14:paraId="41CDB526" w14:textId="28274130" w:rsidR="00000324" w:rsidRPr="00317BAA" w:rsidRDefault="00000324" w:rsidP="00FA46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ACCC729" w14:textId="116178B9" w:rsidR="00FA465B" w:rsidRPr="00317BAA" w:rsidRDefault="00FA465B" w:rsidP="00FA465B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00324" w:rsidRPr="00317BAA" w14:paraId="1439F53C" w14:textId="77777777" w:rsidTr="00000324">
        <w:trPr>
          <w:trHeight w:val="729"/>
        </w:trPr>
        <w:tc>
          <w:tcPr>
            <w:tcW w:w="2263" w:type="dxa"/>
          </w:tcPr>
          <w:p w14:paraId="6589CDAA" w14:textId="4E1EB0D6" w:rsidR="00000324" w:rsidRPr="00317BAA" w:rsidRDefault="00000324" w:rsidP="002A7D2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保護者氏名</w:t>
            </w:r>
          </w:p>
        </w:tc>
        <w:tc>
          <w:tcPr>
            <w:tcW w:w="6231" w:type="dxa"/>
          </w:tcPr>
          <w:p w14:paraId="72A3E29F" w14:textId="77777777" w:rsidR="00000324" w:rsidRPr="00317BAA" w:rsidRDefault="00000324" w:rsidP="00FA46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00324" w:rsidRPr="00317BAA" w14:paraId="73B73D17" w14:textId="77777777" w:rsidTr="00000324">
        <w:trPr>
          <w:trHeight w:val="696"/>
        </w:trPr>
        <w:tc>
          <w:tcPr>
            <w:tcW w:w="2263" w:type="dxa"/>
          </w:tcPr>
          <w:p w14:paraId="0E81C1DC" w14:textId="72BE1861" w:rsidR="00000324" w:rsidRPr="00317BAA" w:rsidRDefault="00000324" w:rsidP="002A7D2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保護者住所</w:t>
            </w:r>
          </w:p>
        </w:tc>
        <w:tc>
          <w:tcPr>
            <w:tcW w:w="6231" w:type="dxa"/>
          </w:tcPr>
          <w:p w14:paraId="22F6DE34" w14:textId="77777777" w:rsidR="00000324" w:rsidRPr="00317BAA" w:rsidRDefault="00000324" w:rsidP="00FA46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00324" w:rsidRPr="00317BAA" w14:paraId="4F03C459" w14:textId="77777777" w:rsidTr="00000324">
        <w:trPr>
          <w:trHeight w:val="706"/>
        </w:trPr>
        <w:tc>
          <w:tcPr>
            <w:tcW w:w="2263" w:type="dxa"/>
          </w:tcPr>
          <w:p w14:paraId="57AF9124" w14:textId="7C1A0C2E" w:rsidR="00000324" w:rsidRPr="00317BAA" w:rsidRDefault="00000324" w:rsidP="002A7D2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>続</w:t>
            </w:r>
            <w:r w:rsidR="002A7D2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>柄</w:t>
            </w:r>
          </w:p>
        </w:tc>
        <w:tc>
          <w:tcPr>
            <w:tcW w:w="6231" w:type="dxa"/>
          </w:tcPr>
          <w:p w14:paraId="6F38BB8E" w14:textId="493BF571" w:rsidR="00000324" w:rsidRPr="00317BAA" w:rsidRDefault="00000324" w:rsidP="00000324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>父　・　母　　その他（　　　　　　　　　）</w:t>
            </w:r>
          </w:p>
          <w:p w14:paraId="0560009A" w14:textId="12545B37" w:rsidR="00000324" w:rsidRPr="00317BAA" w:rsidRDefault="00000324" w:rsidP="00000324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>○を付けてください。</w:t>
            </w:r>
          </w:p>
        </w:tc>
      </w:tr>
      <w:tr w:rsidR="00000324" w:rsidRPr="00317BAA" w14:paraId="3BD7A866" w14:textId="77777777" w:rsidTr="00000324">
        <w:trPr>
          <w:trHeight w:val="689"/>
        </w:trPr>
        <w:tc>
          <w:tcPr>
            <w:tcW w:w="2263" w:type="dxa"/>
          </w:tcPr>
          <w:p w14:paraId="5E907135" w14:textId="6074AFB7" w:rsidR="00000324" w:rsidRPr="00317BAA" w:rsidRDefault="00000324" w:rsidP="002A7D2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BAA">
              <w:rPr>
                <w:rFonts w:ascii="BIZ UDゴシック" w:eastAsia="BIZ UDゴシック" w:hAnsi="BIZ UD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6231" w:type="dxa"/>
          </w:tcPr>
          <w:p w14:paraId="70237BCF" w14:textId="77777777" w:rsidR="00000324" w:rsidRPr="00317BAA" w:rsidRDefault="00000324" w:rsidP="00FA46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653E727" w14:textId="1C43CD30" w:rsidR="00000324" w:rsidRPr="00317BAA" w:rsidRDefault="00000324" w:rsidP="00FA465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3C66A84" w14:textId="77777777" w:rsidR="005B0943" w:rsidRPr="00317BAA" w:rsidRDefault="005B0943" w:rsidP="00FA465B">
      <w:pPr>
        <w:rPr>
          <w:rFonts w:ascii="BIZ UDゴシック" w:eastAsia="BIZ UDゴシック" w:hAnsi="BIZ UDゴシック"/>
          <w:sz w:val="24"/>
          <w:szCs w:val="24"/>
        </w:rPr>
      </w:pPr>
    </w:p>
    <w:p w14:paraId="0144160E" w14:textId="3DF965E2" w:rsidR="00000324" w:rsidRPr="00317BAA" w:rsidRDefault="00000324" w:rsidP="00FA465B">
      <w:pPr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>※申し込み時点で１８歳未満の方は、保護者の同意が必要です。</w:t>
      </w:r>
    </w:p>
    <w:p w14:paraId="27405B64" w14:textId="57554912" w:rsidR="00000324" w:rsidRPr="00317BAA" w:rsidRDefault="00000324" w:rsidP="00FA465B">
      <w:pPr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D45C5F" w:rsidRPr="00317BAA">
        <w:rPr>
          <w:rFonts w:ascii="BIZ UDゴシック" w:eastAsia="BIZ UDゴシック" w:hAnsi="BIZ UDゴシック" w:hint="eastAsia"/>
          <w:sz w:val="24"/>
          <w:szCs w:val="24"/>
        </w:rPr>
        <w:t>１８</w:t>
      </w:r>
      <w:r w:rsidRPr="00317BAA">
        <w:rPr>
          <w:rFonts w:ascii="BIZ UDゴシック" w:eastAsia="BIZ UDゴシック" w:hAnsi="BIZ UDゴシック" w:hint="eastAsia"/>
          <w:sz w:val="24"/>
          <w:szCs w:val="24"/>
        </w:rPr>
        <w:t>未満</w:t>
      </w:r>
      <w:r w:rsidR="00D45C5F" w:rsidRPr="00317BAA">
        <w:rPr>
          <w:rFonts w:ascii="BIZ UDゴシック" w:eastAsia="BIZ UDゴシック" w:hAnsi="BIZ UDゴシック" w:hint="eastAsia"/>
          <w:sz w:val="24"/>
          <w:szCs w:val="24"/>
        </w:rPr>
        <w:t>の方は保護者とはなりません。</w:t>
      </w:r>
    </w:p>
    <w:p w14:paraId="7DE11186" w14:textId="36D442D7" w:rsidR="00D45C5F" w:rsidRPr="00317BAA" w:rsidRDefault="00D45C5F" w:rsidP="00FA465B">
      <w:pPr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>※個人情報は、保護者の同意確認のみに使用し、目的以外では使用いたしません。</w:t>
      </w:r>
    </w:p>
    <w:p w14:paraId="0815026F" w14:textId="611D6CE1" w:rsidR="00D45C5F" w:rsidRPr="00317BAA" w:rsidRDefault="00D45C5F" w:rsidP="00FA465B">
      <w:pPr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>※同意書は、令和４年８月１０日（水）までに</w:t>
      </w:r>
      <w:r w:rsidR="008919A1" w:rsidRPr="00317BAA">
        <w:rPr>
          <w:rFonts w:ascii="BIZ UDゴシック" w:eastAsia="BIZ UDゴシック" w:hAnsi="BIZ UDゴシック" w:hint="eastAsia"/>
          <w:sz w:val="24"/>
          <w:szCs w:val="24"/>
        </w:rPr>
        <w:t>、FAX、郵送にてご提出ください。</w:t>
      </w:r>
    </w:p>
    <w:p w14:paraId="40E6E8A0" w14:textId="371FE3E3" w:rsidR="008919A1" w:rsidRDefault="008919A1" w:rsidP="00FA465B">
      <w:pPr>
        <w:rPr>
          <w:rFonts w:ascii="BIZ UDゴシック" w:eastAsia="BIZ UDゴシック" w:hAnsi="BIZ UDゴシック"/>
          <w:sz w:val="24"/>
          <w:szCs w:val="24"/>
        </w:rPr>
      </w:pPr>
    </w:p>
    <w:p w14:paraId="5D764711" w14:textId="77777777" w:rsidR="003A47E3" w:rsidRPr="00317BAA" w:rsidRDefault="003A47E3" w:rsidP="00FA465B">
      <w:pPr>
        <w:rPr>
          <w:rFonts w:ascii="BIZ UDゴシック" w:eastAsia="BIZ UDゴシック" w:hAnsi="BIZ UDゴシック"/>
          <w:sz w:val="24"/>
          <w:szCs w:val="24"/>
        </w:rPr>
      </w:pPr>
    </w:p>
    <w:p w14:paraId="6C099118" w14:textId="77777777" w:rsidR="000B5A18" w:rsidRPr="00317BAA" w:rsidRDefault="000B5A18" w:rsidP="00FA465B">
      <w:pPr>
        <w:rPr>
          <w:rFonts w:ascii="BIZ UDゴシック" w:eastAsia="BIZ UDゴシック" w:hAnsi="BIZ UDゴシック"/>
          <w:sz w:val="24"/>
          <w:szCs w:val="24"/>
        </w:rPr>
      </w:pPr>
    </w:p>
    <w:p w14:paraId="2ECE248D" w14:textId="61EF3ADD" w:rsidR="008919A1" w:rsidRPr="00317BAA" w:rsidRDefault="008919A1" w:rsidP="000B5A1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>美坂高原利活用イベント実行委員会</w:t>
      </w:r>
      <w:r w:rsidR="000B5A18" w:rsidRPr="00317BAA">
        <w:rPr>
          <w:rFonts w:ascii="BIZ UDゴシック" w:eastAsia="BIZ UDゴシック" w:hAnsi="BIZ UDゴシック" w:hint="eastAsia"/>
          <w:sz w:val="24"/>
          <w:szCs w:val="24"/>
        </w:rPr>
        <w:t>事務局（三島町地域政策課地域政策係内）</w:t>
      </w:r>
    </w:p>
    <w:p w14:paraId="4D3336DC" w14:textId="026F3B62" w:rsidR="00000324" w:rsidRPr="00317BAA" w:rsidRDefault="000B5A18" w:rsidP="00FA465B">
      <w:pPr>
        <w:rPr>
          <w:rFonts w:ascii="BIZ UDゴシック" w:eastAsia="BIZ UDゴシック" w:hAnsi="BIZ UDゴシック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 xml:space="preserve">　　〒969-7511　福島県大沼郡三島町大字宮下字宮下３５０番地</w:t>
      </w:r>
    </w:p>
    <w:p w14:paraId="7979BEED" w14:textId="34D0873C" w:rsidR="000B5A18" w:rsidRDefault="000B5A18" w:rsidP="000F3324">
      <w:pPr>
        <w:ind w:firstLineChars="1400" w:firstLine="3360"/>
        <w:rPr>
          <w:rFonts w:ascii="HGSｺﾞｼｯｸM" w:eastAsia="HGSｺﾞｼｯｸM"/>
          <w:sz w:val="24"/>
          <w:szCs w:val="24"/>
        </w:rPr>
      </w:pPr>
      <w:r w:rsidRPr="00317BAA">
        <w:rPr>
          <w:rFonts w:ascii="BIZ UDゴシック" w:eastAsia="BIZ UDゴシック" w:hAnsi="BIZ UDゴシック" w:hint="eastAsia"/>
          <w:sz w:val="24"/>
          <w:szCs w:val="24"/>
        </w:rPr>
        <w:t>電話　0241-48-5533、FAX　0241-48-5544</w:t>
      </w:r>
    </w:p>
    <w:sectPr w:rsidR="000B5A18" w:rsidSect="001527EA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F246" w14:textId="77777777" w:rsidR="001D3180" w:rsidRDefault="001D3180" w:rsidP="00D87C86">
      <w:r>
        <w:separator/>
      </w:r>
    </w:p>
  </w:endnote>
  <w:endnote w:type="continuationSeparator" w:id="0">
    <w:p w14:paraId="050F3D23" w14:textId="77777777" w:rsidR="001D3180" w:rsidRDefault="001D3180" w:rsidP="00D8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2918" w14:textId="77777777" w:rsidR="001D3180" w:rsidRDefault="001D3180" w:rsidP="00D87C86">
      <w:r>
        <w:separator/>
      </w:r>
    </w:p>
  </w:footnote>
  <w:footnote w:type="continuationSeparator" w:id="0">
    <w:p w14:paraId="6AC1295D" w14:textId="77777777" w:rsidR="001D3180" w:rsidRDefault="001D3180" w:rsidP="00D8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9F0"/>
    <w:multiLevelType w:val="hybridMultilevel"/>
    <w:tmpl w:val="B876235E"/>
    <w:lvl w:ilvl="0" w:tplc="96301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0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86"/>
    <w:rsid w:val="00000324"/>
    <w:rsid w:val="00036AD8"/>
    <w:rsid w:val="0006175D"/>
    <w:rsid w:val="00064253"/>
    <w:rsid w:val="0007769D"/>
    <w:rsid w:val="0008539A"/>
    <w:rsid w:val="000A0E4E"/>
    <w:rsid w:val="000A1A4B"/>
    <w:rsid w:val="000B5A18"/>
    <w:rsid w:val="000D5000"/>
    <w:rsid w:val="000E7929"/>
    <w:rsid w:val="000F3324"/>
    <w:rsid w:val="001451DA"/>
    <w:rsid w:val="001527EA"/>
    <w:rsid w:val="00163647"/>
    <w:rsid w:val="00174D6F"/>
    <w:rsid w:val="001817C3"/>
    <w:rsid w:val="001830DD"/>
    <w:rsid w:val="00195A27"/>
    <w:rsid w:val="001A68E4"/>
    <w:rsid w:val="001D2BBA"/>
    <w:rsid w:val="001D3180"/>
    <w:rsid w:val="001D5C1E"/>
    <w:rsid w:val="00202772"/>
    <w:rsid w:val="002040E4"/>
    <w:rsid w:val="00216E22"/>
    <w:rsid w:val="00256B32"/>
    <w:rsid w:val="0028084F"/>
    <w:rsid w:val="002A7D22"/>
    <w:rsid w:val="002B5C12"/>
    <w:rsid w:val="002E5C06"/>
    <w:rsid w:val="002F260B"/>
    <w:rsid w:val="00310E5A"/>
    <w:rsid w:val="00314B3E"/>
    <w:rsid w:val="00317BAA"/>
    <w:rsid w:val="00341CD0"/>
    <w:rsid w:val="00344022"/>
    <w:rsid w:val="00346870"/>
    <w:rsid w:val="003619ED"/>
    <w:rsid w:val="00363AE0"/>
    <w:rsid w:val="003847A6"/>
    <w:rsid w:val="00394CA5"/>
    <w:rsid w:val="003A2A4F"/>
    <w:rsid w:val="003A3437"/>
    <w:rsid w:val="003A47E3"/>
    <w:rsid w:val="003D586C"/>
    <w:rsid w:val="003E06B8"/>
    <w:rsid w:val="00405F92"/>
    <w:rsid w:val="00414FC3"/>
    <w:rsid w:val="0043012E"/>
    <w:rsid w:val="004A7C45"/>
    <w:rsid w:val="004B1A3D"/>
    <w:rsid w:val="004C55DE"/>
    <w:rsid w:val="004D668D"/>
    <w:rsid w:val="004E58BE"/>
    <w:rsid w:val="00565F13"/>
    <w:rsid w:val="0058227C"/>
    <w:rsid w:val="00591F8A"/>
    <w:rsid w:val="005B0943"/>
    <w:rsid w:val="00601149"/>
    <w:rsid w:val="00605CC3"/>
    <w:rsid w:val="006251BA"/>
    <w:rsid w:val="006738DC"/>
    <w:rsid w:val="006769F2"/>
    <w:rsid w:val="006A5831"/>
    <w:rsid w:val="006E50E4"/>
    <w:rsid w:val="006F51F7"/>
    <w:rsid w:val="00704D42"/>
    <w:rsid w:val="007142D8"/>
    <w:rsid w:val="00716FEC"/>
    <w:rsid w:val="00750D47"/>
    <w:rsid w:val="007D395D"/>
    <w:rsid w:val="007F7830"/>
    <w:rsid w:val="00865B8E"/>
    <w:rsid w:val="008919A1"/>
    <w:rsid w:val="008B017C"/>
    <w:rsid w:val="008C2510"/>
    <w:rsid w:val="008D54A6"/>
    <w:rsid w:val="00907A06"/>
    <w:rsid w:val="00953817"/>
    <w:rsid w:val="00960A16"/>
    <w:rsid w:val="00984DB3"/>
    <w:rsid w:val="0099362B"/>
    <w:rsid w:val="009A3FAC"/>
    <w:rsid w:val="009D6525"/>
    <w:rsid w:val="009E729C"/>
    <w:rsid w:val="00A1144A"/>
    <w:rsid w:val="00A26922"/>
    <w:rsid w:val="00A3577D"/>
    <w:rsid w:val="00A37A43"/>
    <w:rsid w:val="00A7167C"/>
    <w:rsid w:val="00A972A7"/>
    <w:rsid w:val="00B34204"/>
    <w:rsid w:val="00B44A2C"/>
    <w:rsid w:val="00B54992"/>
    <w:rsid w:val="00B573E2"/>
    <w:rsid w:val="00B861D6"/>
    <w:rsid w:val="00BA3BA7"/>
    <w:rsid w:val="00C91BBC"/>
    <w:rsid w:val="00CB7E22"/>
    <w:rsid w:val="00D02FE4"/>
    <w:rsid w:val="00D13F04"/>
    <w:rsid w:val="00D211A7"/>
    <w:rsid w:val="00D33CBD"/>
    <w:rsid w:val="00D35889"/>
    <w:rsid w:val="00D45C5F"/>
    <w:rsid w:val="00D73A8C"/>
    <w:rsid w:val="00D73FBA"/>
    <w:rsid w:val="00D87575"/>
    <w:rsid w:val="00D87C86"/>
    <w:rsid w:val="00D93968"/>
    <w:rsid w:val="00DA61F8"/>
    <w:rsid w:val="00DF08B3"/>
    <w:rsid w:val="00DF4070"/>
    <w:rsid w:val="00E14E64"/>
    <w:rsid w:val="00E632BA"/>
    <w:rsid w:val="00EC0110"/>
    <w:rsid w:val="00EC23AC"/>
    <w:rsid w:val="00EE6AE9"/>
    <w:rsid w:val="00F3793B"/>
    <w:rsid w:val="00F71C19"/>
    <w:rsid w:val="00F84281"/>
    <w:rsid w:val="00F9368C"/>
    <w:rsid w:val="00FA465B"/>
    <w:rsid w:val="00FC0623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5DE94"/>
  <w15:docId w15:val="{D4C50BAF-3EBD-49A6-A30E-FF387DD0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C86"/>
  </w:style>
  <w:style w:type="paragraph" w:styleId="a5">
    <w:name w:val="footer"/>
    <w:basedOn w:val="a"/>
    <w:link w:val="a6"/>
    <w:uiPriority w:val="99"/>
    <w:unhideWhenUsed/>
    <w:rsid w:val="00D87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C86"/>
  </w:style>
  <w:style w:type="character" w:styleId="a7">
    <w:name w:val="Hyperlink"/>
    <w:basedOn w:val="a0"/>
    <w:uiPriority w:val="99"/>
    <w:unhideWhenUsed/>
    <w:rsid w:val="00D9396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46870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4D668D"/>
    <w:pPr>
      <w:jc w:val="center"/>
    </w:pPr>
    <w:rPr>
      <w:rFonts w:ascii="Century" w:eastAsia="ＭＳ 明朝" w:hAnsi="Century" w:cs="Times New Roman"/>
    </w:rPr>
  </w:style>
  <w:style w:type="character" w:customStyle="1" w:styleId="aa">
    <w:name w:val="記 (文字)"/>
    <w:basedOn w:val="a0"/>
    <w:link w:val="a9"/>
    <w:rsid w:val="004D668D"/>
    <w:rPr>
      <w:rFonts w:ascii="Century" w:eastAsia="ＭＳ 明朝" w:hAnsi="Century" w:cs="Times New Roman"/>
    </w:rPr>
  </w:style>
  <w:style w:type="paragraph" w:styleId="ab">
    <w:name w:val="Closing"/>
    <w:basedOn w:val="a"/>
    <w:link w:val="ac"/>
    <w:unhideWhenUsed/>
    <w:rsid w:val="004D668D"/>
    <w:pPr>
      <w:jc w:val="right"/>
    </w:pPr>
    <w:rPr>
      <w:rFonts w:ascii="Century" w:eastAsia="ＭＳ 明朝" w:hAnsi="Century" w:cs="Times New Roman"/>
    </w:rPr>
  </w:style>
  <w:style w:type="character" w:customStyle="1" w:styleId="ac">
    <w:name w:val="結語 (文字)"/>
    <w:basedOn w:val="a0"/>
    <w:link w:val="ab"/>
    <w:rsid w:val="004D668D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54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499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A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1822F-CACC-46BB-9A3D-32E240DD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Center5</dc:creator>
  <cp:keywords/>
  <dc:description/>
  <cp:lastModifiedBy>星 保弘</cp:lastModifiedBy>
  <cp:revision>3</cp:revision>
  <cp:lastPrinted>2022-07-28T01:16:00Z</cp:lastPrinted>
  <dcterms:created xsi:type="dcterms:W3CDTF">2022-07-28T01:23:00Z</dcterms:created>
  <dcterms:modified xsi:type="dcterms:W3CDTF">2022-07-28T01:23:00Z</dcterms:modified>
</cp:coreProperties>
</file>