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569B" w14:textId="78CC4E1D" w:rsidR="003D1288" w:rsidRDefault="00954178" w:rsidP="007169A5">
      <w:pPr>
        <w:widowControl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Century" w:eastAsia="ＭＳ 明朝" w:hAnsi="Century" w:hint="eastAsia"/>
          <w:sz w:val="22"/>
        </w:rPr>
        <w:t>第１号</w:t>
      </w:r>
      <w:r w:rsidR="000906CB">
        <w:rPr>
          <w:rFonts w:ascii="Century" w:eastAsia="ＭＳ 明朝" w:hAnsi="Century" w:hint="eastAsia"/>
          <w:sz w:val="22"/>
        </w:rPr>
        <w:t>様式</w:t>
      </w:r>
      <w:r>
        <w:rPr>
          <w:rFonts w:ascii="Century" w:eastAsia="ＭＳ 明朝" w:hAnsi="Century" w:hint="eastAsia"/>
          <w:sz w:val="22"/>
        </w:rPr>
        <w:t>（第４条関係）</w:t>
      </w:r>
    </w:p>
    <w:p w14:paraId="2FF141BD" w14:textId="77777777" w:rsidR="003D1288" w:rsidRDefault="003D1288">
      <w:pPr>
        <w:widowControl/>
        <w:spacing w:line="160" w:lineRule="exact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561184A7" w14:textId="77777777" w:rsidR="003D1288" w:rsidRDefault="003D1288">
      <w:pPr>
        <w:widowControl/>
        <w:spacing w:line="160" w:lineRule="exact"/>
        <w:jc w:val="right"/>
        <w:rPr>
          <w:rFonts w:ascii="ＭＳ Ｐゴシック" w:eastAsia="ＭＳ Ｐゴシック" w:hAnsi="ＭＳ Ｐゴシック"/>
          <w:kern w:val="0"/>
          <w:sz w:val="24"/>
        </w:rPr>
      </w:pPr>
    </w:p>
    <w:p w14:paraId="791AE9EF" w14:textId="1C005369" w:rsidR="003D1288" w:rsidRDefault="00FD4C4F" w:rsidP="007169A5">
      <w:pPr>
        <w:widowControl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FD4C4F">
        <w:rPr>
          <w:rFonts w:ascii="ＭＳ 明朝" w:eastAsia="ＭＳ 明朝" w:hAnsi="ＭＳ 明朝" w:hint="eastAsia"/>
          <w:spacing w:val="29"/>
          <w:kern w:val="0"/>
          <w:sz w:val="24"/>
          <w:fitText w:val="9800" w:id="1"/>
        </w:rPr>
        <w:t>三島町</w:t>
      </w:r>
      <w:r w:rsidR="00954178" w:rsidRPr="00FD4C4F">
        <w:rPr>
          <w:rFonts w:ascii="ＭＳ 明朝" w:eastAsia="ＭＳ 明朝" w:hAnsi="ＭＳ 明朝" w:hint="eastAsia"/>
          <w:spacing w:val="29"/>
          <w:kern w:val="0"/>
          <w:sz w:val="24"/>
          <w:fitText w:val="9800" w:id="1"/>
        </w:rPr>
        <w:t>介護保険認定有効期間の半数を超える短期入所サービス利用申請</w:t>
      </w:r>
      <w:r w:rsidR="00954178" w:rsidRPr="00FD4C4F">
        <w:rPr>
          <w:rFonts w:ascii="ＭＳ 明朝" w:eastAsia="ＭＳ 明朝" w:hAnsi="ＭＳ 明朝" w:hint="eastAsia"/>
          <w:spacing w:val="12"/>
          <w:kern w:val="0"/>
          <w:sz w:val="24"/>
          <w:fitText w:val="9800" w:id="1"/>
        </w:rPr>
        <w:t>書</w:t>
      </w:r>
      <w:r w:rsidR="00954178">
        <w:rPr>
          <w:rFonts w:ascii="ＭＳ Ｐゴシック" w:eastAsia="ＭＳ Ｐゴシック" w:hAnsi="ＭＳ Ｐゴシック"/>
          <w:kern w:val="0"/>
          <w:sz w:val="24"/>
        </w:rPr>
        <w:t xml:space="preserve"> </w:t>
      </w:r>
      <w:r w:rsidR="00954178">
        <w:rPr>
          <w:rFonts w:ascii="ＭＳ 明朝" w:eastAsia="ＭＳ 明朝" w:hAnsi="ＭＳ 明朝" w:hint="eastAsia"/>
          <w:kern w:val="0"/>
          <w:sz w:val="24"/>
        </w:rPr>
        <w:t> </w:t>
      </w:r>
      <w:r w:rsidR="00954178">
        <w:rPr>
          <w:rFonts w:ascii="ＭＳ Ｐゴシック" w:eastAsia="ＭＳ Ｐゴシック" w:hAnsi="ＭＳ Ｐゴシック"/>
          <w:kern w:val="0"/>
          <w:sz w:val="24"/>
        </w:rPr>
        <w:t xml:space="preserve"> </w:t>
      </w:r>
      <w:r w:rsidR="00954178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188D6BEA" w14:textId="77777777" w:rsidR="003D1288" w:rsidRDefault="00954178">
      <w:pPr>
        <w:widowControl/>
        <w:jc w:val="righ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明朝" w:eastAsia="ＭＳ 明朝" w:hAnsi="ＭＳ 明朝" w:hint="eastAsia"/>
          <w:kern w:val="0"/>
        </w:rPr>
        <w:t xml:space="preserve">　　　年　　月　　日　</w:t>
      </w:r>
      <w:r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14:paraId="0471ADAE" w14:textId="77777777" w:rsidR="003D1288" w:rsidRDefault="003D1288">
      <w:pPr>
        <w:widowControl/>
        <w:spacing w:line="200" w:lineRule="exact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18208C22" w14:textId="576C160A" w:rsidR="003D1288" w:rsidRDefault="00FD4C4F">
      <w:pPr>
        <w:widowControl/>
        <w:ind w:firstLine="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三島町</w:t>
      </w:r>
      <w:r w:rsidR="00954178">
        <w:rPr>
          <w:rFonts w:ascii="ＭＳ 明朝" w:eastAsia="ＭＳ 明朝" w:hAnsi="ＭＳ 明朝" w:hint="eastAsia"/>
          <w:kern w:val="0"/>
          <w:sz w:val="24"/>
        </w:rPr>
        <w:t xml:space="preserve">長　</w:t>
      </w:r>
      <w:r w:rsidR="00954178">
        <w:rPr>
          <w:rFonts w:asciiTheme="minorEastAsia" w:hAnsiTheme="minorEastAsia" w:hint="eastAsia"/>
          <w:kern w:val="0"/>
          <w:sz w:val="24"/>
        </w:rPr>
        <w:t xml:space="preserve"> 様</w:t>
      </w:r>
    </w:p>
    <w:p w14:paraId="33ACB65D" w14:textId="77777777" w:rsidR="003D1288" w:rsidRDefault="00954178">
      <w:pPr>
        <w:widowControl/>
        <w:ind w:firstLine="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</w:t>
      </w:r>
      <w:r>
        <w:rPr>
          <w:rFonts w:asciiTheme="minorEastAsia" w:hAnsiTheme="minorEastAsia" w:hint="eastAsia"/>
          <w:kern w:val="0"/>
          <w:sz w:val="24"/>
        </w:rPr>
        <w:t>住　所</w:t>
      </w:r>
    </w:p>
    <w:p w14:paraId="03DCE89A" w14:textId="77777777" w:rsidR="003D1288" w:rsidRDefault="00954178">
      <w:pPr>
        <w:widowControl/>
        <w:ind w:firstLine="320"/>
        <w:jc w:val="righ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申請者（指定居宅介護支援事業者）</w:t>
      </w:r>
    </w:p>
    <w:p w14:paraId="4CD4151D" w14:textId="77777777" w:rsidR="003D1288" w:rsidRDefault="00954178">
      <w:pPr>
        <w:widowControl/>
        <w:ind w:firstLine="320"/>
        <w:rPr>
          <w:rFonts w:ascii="ＭＳ Ｐゴシック" w:eastAsia="ＭＳ Ｐゴシック" w:hAnsi="ＭＳ Ｐゴシック"/>
          <w:kern w:val="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kern w:val="0"/>
          <w:sz w:val="24"/>
          <w:u w:val="single"/>
        </w:rPr>
        <w:t>印</w:t>
      </w:r>
    </w:p>
    <w:p w14:paraId="7F3AEA13" w14:textId="77777777" w:rsidR="003D1288" w:rsidRDefault="00954178">
      <w:pPr>
        <w:widowControl/>
        <w:ind w:firstLine="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420"/>
        <w:gridCol w:w="415"/>
        <w:gridCol w:w="1417"/>
        <w:gridCol w:w="369"/>
        <w:gridCol w:w="2977"/>
      </w:tblGrid>
      <w:tr w:rsidR="003D1288" w14:paraId="19A1A5BD" w14:textId="77777777">
        <w:trPr>
          <w:trHeight w:val="72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232D45D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被保険者番号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309B832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6EC29C8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D0BD2C6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3D1288" w14:paraId="018B5BE0" w14:textId="77777777">
        <w:trPr>
          <w:trHeight w:val="72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95FF2CA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生年月日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0F212E4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年 　月 　日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1CB70B3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要介護度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4AF3B85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3D1288" w14:paraId="05771AA3" w14:textId="77777777">
        <w:trPr>
          <w:trHeight w:val="72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A5062D6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認定有効期間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7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8EC8A00" w14:textId="77777777" w:rsidR="003D1288" w:rsidRDefault="0095417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月　日　から　　年　月　日まで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3D1288" w14:paraId="57F9E223" w14:textId="77777777">
        <w:trPr>
          <w:trHeight w:val="72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545A3A0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認定有効期間内の短期入所利用状況</w:t>
            </w:r>
            <w:r>
              <w:rPr>
                <w:rFonts w:ascii="ＭＳ Ｐゴシック" w:eastAsia="ＭＳ Ｐゴシック" w:hAnsi="ＭＳ Ｐゴシック"/>
                <w:kern w:val="0"/>
              </w:rPr>
              <w:t xml:space="preserve"> </w:t>
            </w:r>
          </w:p>
        </w:tc>
        <w:tc>
          <w:tcPr>
            <w:tcW w:w="7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BA304BF" w14:textId="77777777" w:rsidR="003D1288" w:rsidRDefault="0095417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年　月　日現在の短期入所利用日数の累計　日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3D1288" w14:paraId="3395909F" w14:textId="77777777">
        <w:trPr>
          <w:trHeight w:val="72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8652EE2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居宅介護支援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  <w:p w14:paraId="4CC46998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74"/>
                <w:kern w:val="0"/>
              </w:rPr>
              <w:t>事業所</w:t>
            </w:r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名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613CFBA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114CE70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介護支援専門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  <w:p w14:paraId="76407D8B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　　　名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31D3C0D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</w:tbl>
    <w:p w14:paraId="0BD9EBB2" w14:textId="77777777" w:rsidR="003D1288" w:rsidRDefault="00954178">
      <w:pPr>
        <w:widowControl/>
        <w:ind w:left="210" w:hanging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</w:t>
      </w:r>
      <w:r>
        <w:rPr>
          <w:rFonts w:ascii="ＭＳ 明朝" w:eastAsia="ＭＳ 明朝" w:hAnsi="ＭＳ 明朝" w:hint="eastAsia"/>
          <w:spacing w:val="4"/>
          <w:kern w:val="0"/>
          <w:fitText w:val="8960" w:id="2"/>
        </w:rPr>
        <w:t>最新の居宅サービス計画書（介護予防サービス計画書）１から７表までを添付して下さい</w:t>
      </w:r>
      <w:r>
        <w:rPr>
          <w:rFonts w:ascii="ＭＳ 明朝" w:eastAsia="ＭＳ 明朝" w:hAnsi="ＭＳ 明朝" w:hint="eastAsia"/>
          <w:spacing w:val="15"/>
          <w:kern w:val="0"/>
          <w:fitText w:val="8960" w:id="2"/>
        </w:rPr>
        <w:t>。</w:t>
      </w:r>
    </w:p>
    <w:p w14:paraId="4233CD87" w14:textId="77777777" w:rsidR="003D1288" w:rsidRDefault="00954178">
      <w:pPr>
        <w:widowControl/>
        <w:ind w:left="210" w:hanging="21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spacing w:val="32"/>
          <w:kern w:val="0"/>
          <w:fitText w:val="8480" w:id="3"/>
        </w:rPr>
        <w:t>但し、支援経過（５表）は最近の様子が分かる部分のみで結構です</w:t>
      </w:r>
      <w:r>
        <w:rPr>
          <w:rFonts w:ascii="ＭＳ 明朝" w:eastAsia="ＭＳ 明朝" w:hAnsi="ＭＳ 明朝" w:hint="eastAsia"/>
          <w:spacing w:val="25"/>
          <w:kern w:val="0"/>
          <w:fitText w:val="8480" w:id="3"/>
        </w:rPr>
        <w:t>。</w:t>
      </w:r>
      <w:r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14:paraId="586080EB" w14:textId="77777777" w:rsidR="003D1288" w:rsidRDefault="00954178">
      <w:pPr>
        <w:widowControl/>
        <w:spacing w:line="240" w:lineRule="exact"/>
        <w:jc w:val="center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明朝" w:eastAsia="ＭＳ 明朝" w:hAnsi="ＭＳ 明朝" w:hint="eastAsia"/>
          <w:kern w:val="0"/>
        </w:rPr>
        <w:t> </w:t>
      </w:r>
      <w:r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14:paraId="093E9F27" w14:textId="77777777" w:rsidR="003D1288" w:rsidRDefault="00954178">
      <w:pPr>
        <w:widowControl/>
        <w:jc w:val="center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spacing w:val="15"/>
          <w:kern w:val="0"/>
          <w:sz w:val="24"/>
          <w:fitText w:val="7583" w:id="4"/>
        </w:rPr>
        <w:t>短期入所サービスを認定有効期間の半数を超えて利用する理</w:t>
      </w:r>
      <w:r>
        <w:rPr>
          <w:rFonts w:ascii="ＭＳ 明朝" w:eastAsia="ＭＳ 明朝" w:hAnsi="ＭＳ 明朝" w:hint="eastAsia"/>
          <w:spacing w:val="26"/>
          <w:kern w:val="0"/>
          <w:sz w:val="24"/>
          <w:fitText w:val="7583" w:id="4"/>
        </w:rPr>
        <w:t>由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14:paraId="426C3E3C" w14:textId="77777777" w:rsidR="003D1288" w:rsidRDefault="00954178" w:rsidP="007169A5">
      <w:pPr>
        <w:widowControl/>
        <w:spacing w:line="100" w:lineRule="exac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明朝" w:eastAsia="ＭＳ 明朝" w:hAnsi="ＭＳ 明朝" w:hint="eastAsia"/>
          <w:kern w:val="0"/>
        </w:rPr>
        <w:t> </w:t>
      </w:r>
      <w:r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tbl>
      <w:tblPr>
        <w:tblW w:w="9408" w:type="dxa"/>
        <w:tblInd w:w="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8"/>
      </w:tblGrid>
      <w:tr w:rsidR="003D1288" w14:paraId="02CC8760" w14:textId="77777777">
        <w:trPr>
          <w:trHeight w:val="316"/>
        </w:trPr>
        <w:tc>
          <w:tcPr>
            <w:tcW w:w="940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9C5DEF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3D1288" w14:paraId="61ECA898" w14:textId="77777777">
        <w:trPr>
          <w:trHeight w:val="400"/>
        </w:trPr>
        <w:tc>
          <w:tcPr>
            <w:tcW w:w="940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72106A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3D1288" w14:paraId="38BABCB3" w14:textId="77777777">
        <w:trPr>
          <w:trHeight w:val="355"/>
        </w:trPr>
        <w:tc>
          <w:tcPr>
            <w:tcW w:w="940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0CCA53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3D1288" w14:paraId="09385AED" w14:textId="77777777">
        <w:trPr>
          <w:trHeight w:val="306"/>
        </w:trPr>
        <w:tc>
          <w:tcPr>
            <w:tcW w:w="940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E6041A" w14:textId="77777777" w:rsidR="003D1288" w:rsidRDefault="003D128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</w:tbl>
    <w:p w14:paraId="5204E4C7" w14:textId="77777777" w:rsidR="003D1288" w:rsidRDefault="003D1288">
      <w:pPr>
        <w:widowControl/>
        <w:spacing w:line="240" w:lineRule="exact"/>
        <w:rPr>
          <w:rFonts w:ascii="ＭＳ Ｐゴシック" w:eastAsia="ＭＳ Ｐゴシック" w:hAnsi="ＭＳ Ｐゴシック"/>
          <w:kern w:val="0"/>
          <w:sz w:val="24"/>
        </w:rPr>
      </w:pPr>
    </w:p>
    <w:p w14:paraId="20C9865A" w14:textId="77777777" w:rsidR="003D1288" w:rsidRDefault="00954178">
      <w:pPr>
        <w:widowControl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明朝" w:eastAsia="ＭＳ 明朝" w:hAnsi="ＭＳ 明朝" w:hint="eastAsia"/>
          <w:kern w:val="0"/>
        </w:rPr>
        <w:t>［保険者記入欄］</w:t>
      </w:r>
      <w:r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tbl>
      <w:tblPr>
        <w:tblW w:w="9423" w:type="dxa"/>
        <w:tblInd w:w="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705"/>
        <w:gridCol w:w="1795"/>
        <w:gridCol w:w="3590"/>
      </w:tblGrid>
      <w:tr w:rsidR="003D1288" w14:paraId="64443DB7" w14:textId="77777777">
        <w:trPr>
          <w:trHeight w:val="255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E33FF49" w14:textId="77777777" w:rsidR="003D1288" w:rsidRDefault="0095417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確認日　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BD5967E" w14:textId="77777777" w:rsidR="003D1288" w:rsidRDefault="00954178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年　月　日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BFB4D18" w14:textId="77777777" w:rsidR="003D1288" w:rsidRDefault="0095417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確認者氏名　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62C96C15" w14:textId="77777777" w:rsidR="003D1288" w:rsidRDefault="0095417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 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3D1288" w14:paraId="12173ED1" w14:textId="77777777" w:rsidTr="007349E4">
        <w:trPr>
          <w:trHeight w:val="611"/>
        </w:trPr>
        <w:tc>
          <w:tcPr>
            <w:tcW w:w="9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9007863" w14:textId="36F17626" w:rsidR="003D1288" w:rsidRPr="007349E4" w:rsidRDefault="003D1288">
            <w:pPr>
              <w:widowControl/>
              <w:rPr>
                <w:rFonts w:ascii="ＭＳ Ｐゴシック" w:eastAsia="ＭＳ Ｐゴシック" w:hAnsi="ＭＳ Ｐゴシック"/>
                <w:kern w:val="0"/>
                <w:sz w:val="14"/>
                <w:szCs w:val="8"/>
              </w:rPr>
            </w:pPr>
          </w:p>
        </w:tc>
      </w:tr>
    </w:tbl>
    <w:p w14:paraId="4D99A82E" w14:textId="4903596E" w:rsidR="003D1288" w:rsidRPr="007349E4" w:rsidRDefault="003D1288" w:rsidP="007349E4">
      <w:pPr>
        <w:jc w:val="left"/>
        <w:rPr>
          <w:rFonts w:ascii="ＭＳ Ｐゴシック" w:eastAsia="ＭＳ Ｐゴシック" w:hAnsi="ＭＳ Ｐゴシック" w:hint="eastAsia"/>
          <w:kern w:val="0"/>
          <w:sz w:val="18"/>
          <w:szCs w:val="12"/>
        </w:rPr>
      </w:pPr>
    </w:p>
    <w:sectPr w:rsidR="003D1288" w:rsidRPr="007349E4">
      <w:pgSz w:w="11906" w:h="16838"/>
      <w:pgMar w:top="1418" w:right="851" w:bottom="851" w:left="1418" w:header="851" w:footer="992" w:gutter="0"/>
      <w:cols w:space="720"/>
      <w:docGrid w:type="linesAndChars" w:linePitch="440" w:charSpace="22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AB73" w14:textId="77777777" w:rsidR="00D87ED5" w:rsidRDefault="00D87ED5">
      <w:r>
        <w:separator/>
      </w:r>
    </w:p>
  </w:endnote>
  <w:endnote w:type="continuationSeparator" w:id="0">
    <w:p w14:paraId="5A2B2F3A" w14:textId="77777777" w:rsidR="00D87ED5" w:rsidRDefault="00D8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2516" w14:textId="77777777" w:rsidR="00D87ED5" w:rsidRDefault="00D87ED5">
      <w:r>
        <w:separator/>
      </w:r>
    </w:p>
  </w:footnote>
  <w:footnote w:type="continuationSeparator" w:id="0">
    <w:p w14:paraId="2E511F31" w14:textId="77777777" w:rsidR="00D87ED5" w:rsidRDefault="00D8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6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88"/>
    <w:rsid w:val="0006637D"/>
    <w:rsid w:val="000906CB"/>
    <w:rsid w:val="000E0459"/>
    <w:rsid w:val="003D1288"/>
    <w:rsid w:val="005345CE"/>
    <w:rsid w:val="00620615"/>
    <w:rsid w:val="006E2043"/>
    <w:rsid w:val="007169A5"/>
    <w:rsid w:val="007349E4"/>
    <w:rsid w:val="00954178"/>
    <w:rsid w:val="00C81C44"/>
    <w:rsid w:val="00D87ED5"/>
    <w:rsid w:val="00D9699C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0E840"/>
  <w15:docId w15:val="{52CA11D1-B99F-419E-8699-83B3BE83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16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9A5"/>
  </w:style>
  <w:style w:type="paragraph" w:styleId="a9">
    <w:name w:val="footer"/>
    <w:basedOn w:val="a"/>
    <w:link w:val="aa"/>
    <w:uiPriority w:val="99"/>
    <w:unhideWhenUsed/>
    <w:rsid w:val="007169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住民課</dc:creator>
  <cp:lastModifiedBy>黒澤 寿樹</cp:lastModifiedBy>
  <cp:revision>2</cp:revision>
  <cp:lastPrinted>2019-03-25T03:12:00Z</cp:lastPrinted>
  <dcterms:created xsi:type="dcterms:W3CDTF">2025-04-30T08:28:00Z</dcterms:created>
  <dcterms:modified xsi:type="dcterms:W3CDTF">2025-04-30T08:28:00Z</dcterms:modified>
</cp:coreProperties>
</file>