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D32" w14:textId="43C375A6" w:rsidR="00C63FEC" w:rsidRPr="00A70161" w:rsidRDefault="008B43B4" w:rsidP="00A70161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2024</w:t>
      </w:r>
      <w:r>
        <w:rPr>
          <w:rFonts w:ascii="BIZ UDゴシック" w:eastAsia="BIZ UDゴシック" w:hAnsi="BIZ UDゴシック"/>
          <w:sz w:val="32"/>
          <w:szCs w:val="36"/>
        </w:rPr>
        <w:t>/</w:t>
      </w:r>
      <w:r w:rsidR="005F33C9">
        <w:rPr>
          <w:rFonts w:ascii="BIZ UDゴシック" w:eastAsia="BIZ UDゴシック" w:hAnsi="BIZ UDゴシック" w:hint="eastAsia"/>
          <w:sz w:val="32"/>
          <w:szCs w:val="36"/>
        </w:rPr>
        <w:t>6</w:t>
      </w:r>
      <w:r w:rsidR="000C13D4">
        <w:rPr>
          <w:rFonts w:ascii="BIZ UDゴシック" w:eastAsia="BIZ UDゴシック" w:hAnsi="BIZ UDゴシック" w:hint="eastAsia"/>
          <w:sz w:val="32"/>
          <w:szCs w:val="36"/>
        </w:rPr>
        <w:t>/</w:t>
      </w:r>
      <w:r w:rsidR="005F33C9">
        <w:rPr>
          <w:rFonts w:ascii="BIZ UDゴシック" w:eastAsia="BIZ UDゴシック" w:hAnsi="BIZ UDゴシック" w:hint="eastAsia"/>
          <w:sz w:val="32"/>
          <w:szCs w:val="36"/>
        </w:rPr>
        <w:t>22</w:t>
      </w:r>
      <w:r w:rsidR="000C13D4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="002607BC" w:rsidRPr="00530057">
        <w:rPr>
          <w:rFonts w:ascii="BIZ UDゴシック" w:eastAsia="BIZ UDゴシック" w:hAnsi="BIZ UDゴシック" w:hint="eastAsia"/>
          <w:sz w:val="32"/>
          <w:szCs w:val="36"/>
        </w:rPr>
        <w:t>美坂高原マルシェ</w:t>
      </w:r>
      <w:r w:rsidR="00530057" w:rsidRPr="00530057">
        <w:rPr>
          <w:rFonts w:ascii="BIZ UDゴシック" w:eastAsia="BIZ UDゴシック" w:hAnsi="BIZ UDゴシック" w:hint="eastAsia"/>
          <w:sz w:val="32"/>
          <w:szCs w:val="36"/>
        </w:rPr>
        <w:t>出店申込書</w:t>
      </w:r>
    </w:p>
    <w:p w14:paraId="63D7A392" w14:textId="146CBCC7" w:rsidR="00530057" w:rsidRPr="000C13D4" w:rsidRDefault="00530057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出店希望者は必要事項を記入し、事務局にFAXまたはメールでお申し込みください。</w:t>
      </w:r>
    </w:p>
    <w:p w14:paraId="75770134" w14:textId="2C946D28" w:rsidR="00530057" w:rsidRDefault="00530057">
      <w:pPr>
        <w:rPr>
          <w:rFonts w:ascii="BIZ UDゴシック" w:eastAsia="BIZ UDゴシック" w:hAnsi="BIZ UDゴシック"/>
        </w:rPr>
      </w:pPr>
    </w:p>
    <w:p w14:paraId="5B3DC5DD" w14:textId="085FF3A7" w:rsidR="00530057" w:rsidRPr="000C13D4" w:rsidRDefault="00530057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出店記入欄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3827"/>
      </w:tblGrid>
      <w:tr w:rsidR="001A6516" w14:paraId="1BBFB1DC" w14:textId="77777777" w:rsidTr="00D11161">
        <w:tc>
          <w:tcPr>
            <w:tcW w:w="1413" w:type="dxa"/>
            <w:tcBorders>
              <w:bottom w:val="dotted" w:sz="4" w:space="0" w:color="auto"/>
            </w:tcBorders>
          </w:tcPr>
          <w:p w14:paraId="7ABF60F3" w14:textId="2376772E" w:rsidR="001A6516" w:rsidRDefault="001A6516" w:rsidP="001A65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AF73EA5" w14:textId="77777777" w:rsidR="001A6516" w:rsidRPr="001A6516" w:rsidRDefault="001A65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A2AF6DE" w14:textId="716C4657" w:rsidR="001A6516" w:rsidRDefault="001A65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7D4D5B97" w14:textId="77777777" w:rsidR="001A6516" w:rsidRDefault="001A6516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516" w14:paraId="1C861404" w14:textId="77777777" w:rsidTr="00B33005">
        <w:trPr>
          <w:trHeight w:val="652"/>
        </w:trPr>
        <w:tc>
          <w:tcPr>
            <w:tcW w:w="1413" w:type="dxa"/>
            <w:tcBorders>
              <w:top w:val="dotted" w:sz="4" w:space="0" w:color="auto"/>
            </w:tcBorders>
          </w:tcPr>
          <w:p w14:paraId="4F0F9290" w14:textId="77777777" w:rsidR="001A6516" w:rsidRDefault="001A65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  <w:p w14:paraId="2416FE18" w14:textId="7DE45208" w:rsidR="001A6516" w:rsidRDefault="001A6516" w:rsidP="0022048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211EA8E6" w14:textId="77777777" w:rsidR="001A6516" w:rsidRDefault="001A65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04252A7" w14:textId="671CD8F6" w:rsidR="001A6516" w:rsidRDefault="001A65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表記名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639518B4" w14:textId="77777777" w:rsidR="001A6516" w:rsidRPr="00D11161" w:rsidRDefault="00D11161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D11161">
              <w:rPr>
                <w:rFonts w:ascii="BIZ UDゴシック" w:eastAsia="BIZ UDゴシック" w:hAnsi="BIZ UDゴシック" w:hint="eastAsia"/>
                <w:sz w:val="14"/>
                <w:szCs w:val="16"/>
              </w:rPr>
              <w:t>出店ブース案内看板に標記する名称</w:t>
            </w:r>
          </w:p>
          <w:p w14:paraId="7B699500" w14:textId="6A1C87DD" w:rsidR="00D11161" w:rsidRPr="00D11161" w:rsidRDefault="00D11161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530057" w14:paraId="4B95B9FB" w14:textId="77777777" w:rsidTr="00D11161">
        <w:tc>
          <w:tcPr>
            <w:tcW w:w="1413" w:type="dxa"/>
            <w:tcBorders>
              <w:bottom w:val="dotted" w:sz="4" w:space="0" w:color="auto"/>
            </w:tcBorders>
          </w:tcPr>
          <w:p w14:paraId="5EBAB066" w14:textId="6739A7DF" w:rsidR="00530057" w:rsidRDefault="005300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3B0E15D1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</w:tcPr>
          <w:p w14:paraId="2667C7D2" w14:textId="406A8823" w:rsidR="00530057" w:rsidRDefault="00530057" w:rsidP="00E067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URL</w:t>
            </w:r>
          </w:p>
        </w:tc>
        <w:tc>
          <w:tcPr>
            <w:tcW w:w="3827" w:type="dxa"/>
            <w:vMerge w:val="restart"/>
          </w:tcPr>
          <w:p w14:paraId="76699568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</w:tr>
      <w:tr w:rsidR="00530057" w14:paraId="7B3AB7ED" w14:textId="77777777" w:rsidTr="00D11161">
        <w:tc>
          <w:tcPr>
            <w:tcW w:w="1413" w:type="dxa"/>
            <w:tcBorders>
              <w:top w:val="dotted" w:sz="4" w:space="0" w:color="auto"/>
            </w:tcBorders>
          </w:tcPr>
          <w:p w14:paraId="4A0CAE1F" w14:textId="6CF20EE5" w:rsidR="00530057" w:rsidRDefault="005300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39215873" w14:textId="77777777" w:rsidR="001A6516" w:rsidRDefault="001A6516">
            <w:pPr>
              <w:rPr>
                <w:rFonts w:ascii="BIZ UDゴシック" w:eastAsia="BIZ UDゴシック" w:hAnsi="BIZ UDゴシック"/>
              </w:rPr>
            </w:pPr>
          </w:p>
          <w:p w14:paraId="6380B03B" w14:textId="7691240F" w:rsidR="005F302A" w:rsidRDefault="005F30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</w:tcPr>
          <w:p w14:paraId="5AF5A086" w14:textId="2DB2D38D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vMerge/>
          </w:tcPr>
          <w:p w14:paraId="1C1C0D66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</w:tr>
      <w:tr w:rsidR="00530057" w14:paraId="0DD6E153" w14:textId="77777777" w:rsidTr="00D11161">
        <w:tc>
          <w:tcPr>
            <w:tcW w:w="1413" w:type="dxa"/>
            <w:vMerge w:val="restart"/>
          </w:tcPr>
          <w:p w14:paraId="16AEEFF1" w14:textId="733EB4F4" w:rsidR="00530057" w:rsidRDefault="005300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11" w:type="dxa"/>
            <w:tcBorders>
              <w:bottom w:val="nil"/>
            </w:tcBorders>
          </w:tcPr>
          <w:p w14:paraId="5037B94E" w14:textId="265B97EA" w:rsidR="00530057" w:rsidRDefault="005300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　　　－</w:t>
            </w:r>
          </w:p>
        </w:tc>
        <w:tc>
          <w:tcPr>
            <w:tcW w:w="1134" w:type="dxa"/>
            <w:vMerge w:val="restart"/>
          </w:tcPr>
          <w:p w14:paraId="04CCCD7D" w14:textId="53D89AEF" w:rsidR="00530057" w:rsidRDefault="005300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827" w:type="dxa"/>
            <w:vMerge w:val="restart"/>
          </w:tcPr>
          <w:p w14:paraId="3FF3FA52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</w:tr>
      <w:tr w:rsidR="00530057" w14:paraId="39ECC369" w14:textId="77777777" w:rsidTr="00D11161">
        <w:tc>
          <w:tcPr>
            <w:tcW w:w="1413" w:type="dxa"/>
            <w:vMerge/>
          </w:tcPr>
          <w:p w14:paraId="078EF636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12882CEB" w14:textId="4EAFD4F1" w:rsidR="001A6516" w:rsidRDefault="001A65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</w:tcPr>
          <w:p w14:paraId="0D2FE8CC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vMerge/>
          </w:tcPr>
          <w:p w14:paraId="0202A125" w14:textId="77777777" w:rsidR="00530057" w:rsidRDefault="0053005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02E0E89" w14:textId="54ECCC6F" w:rsidR="00D11161" w:rsidRPr="000C13D4" w:rsidRDefault="00D11161" w:rsidP="00D11161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出店担当者記入欄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3827"/>
      </w:tblGrid>
      <w:tr w:rsidR="00D11161" w14:paraId="457D6F48" w14:textId="77777777" w:rsidTr="00E00D39">
        <w:tc>
          <w:tcPr>
            <w:tcW w:w="1413" w:type="dxa"/>
            <w:tcBorders>
              <w:bottom w:val="dotted" w:sz="4" w:space="0" w:color="auto"/>
            </w:tcBorders>
          </w:tcPr>
          <w:p w14:paraId="21F06B79" w14:textId="77777777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F57C24C" w14:textId="77777777" w:rsidR="00D11161" w:rsidRPr="001A6516" w:rsidRDefault="00D11161" w:rsidP="00E00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4C5A013" w14:textId="77777777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2C9AB0CD" w14:textId="77777777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1161" w14:paraId="50D22312" w14:textId="77777777" w:rsidTr="00D8287C">
        <w:trPr>
          <w:trHeight w:val="582"/>
        </w:trPr>
        <w:tc>
          <w:tcPr>
            <w:tcW w:w="1413" w:type="dxa"/>
            <w:tcBorders>
              <w:top w:val="dotted" w:sz="4" w:space="0" w:color="auto"/>
            </w:tcBorders>
          </w:tcPr>
          <w:p w14:paraId="6E67DD75" w14:textId="496CA9F5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所属、役職等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21A7B3BD" w14:textId="77777777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9A7123B" w14:textId="72D2237C" w:rsidR="00D11161" w:rsidRDefault="00D1116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581D4EC" w14:textId="77777777" w:rsidR="00D11161" w:rsidRPr="00D11161" w:rsidRDefault="00D11161" w:rsidP="00E00D39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B8502A" w14:paraId="6A0A79A2" w14:textId="77777777" w:rsidTr="00B8502A">
        <w:trPr>
          <w:trHeight w:val="781"/>
        </w:trPr>
        <w:tc>
          <w:tcPr>
            <w:tcW w:w="1413" w:type="dxa"/>
          </w:tcPr>
          <w:p w14:paraId="58EBBDC2" w14:textId="77777777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  <w:p w14:paraId="2898525E" w14:textId="66DBA0ED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4111" w:type="dxa"/>
          </w:tcPr>
          <w:p w14:paraId="24516F56" w14:textId="77777777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</w:p>
          <w:p w14:paraId="769C980B" w14:textId="77777777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7081CB2A" w14:textId="6F667E47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3827" w:type="dxa"/>
          </w:tcPr>
          <w:p w14:paraId="3E5BFD20" w14:textId="77777777" w:rsidR="00B8502A" w:rsidRDefault="00B8502A" w:rsidP="00E00D3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53D356" w14:textId="2676D988" w:rsidR="00D11161" w:rsidRPr="000C13D4" w:rsidRDefault="00D11161" w:rsidP="00D11161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出店</w:t>
      </w:r>
      <w:r w:rsidR="00B8502A"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内容/販売品・調理メニューをご記入ください。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3827"/>
      </w:tblGrid>
      <w:tr w:rsidR="00F353D1" w14:paraId="5AA8EB44" w14:textId="77777777" w:rsidTr="00F353D1">
        <w:tc>
          <w:tcPr>
            <w:tcW w:w="4390" w:type="dxa"/>
            <w:tcBorders>
              <w:bottom w:val="single" w:sz="4" w:space="0" w:color="auto"/>
            </w:tcBorders>
          </w:tcPr>
          <w:p w14:paraId="3B3E158C" w14:textId="6CFBA16F" w:rsidR="00F353D1" w:rsidRPr="001A6516" w:rsidRDefault="00F353D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出店内容/販売品・調理メニュー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B5E04B" w14:textId="2AF48666" w:rsidR="00F353D1" w:rsidRDefault="00F353D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販売予定数量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36E5F2" w14:textId="1E992F3C" w:rsidR="00F353D1" w:rsidRDefault="00F353D1" w:rsidP="00E00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調理有無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202E9C" w14:textId="5D6CA791" w:rsidR="00D634A1" w:rsidRDefault="00D634A1" w:rsidP="00D634A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※販売メニュー</w:t>
            </w:r>
            <w:r w:rsidR="00F74075">
              <w:rPr>
                <w:rFonts w:ascii="BIZ UDゴシック" w:eastAsia="BIZ UDゴシック" w:hAnsi="BIZ UDゴシック" w:hint="eastAsia"/>
              </w:rPr>
              <w:t>等</w:t>
            </w:r>
            <w:r>
              <w:rPr>
                <w:rFonts w:ascii="BIZ UDゴシック" w:eastAsia="BIZ UDゴシック" w:hAnsi="BIZ UDゴシック" w:hint="eastAsia"/>
              </w:rPr>
              <w:t>をチラシに掲載するため、写真を提供願います。</w:t>
            </w:r>
          </w:p>
        </w:tc>
      </w:tr>
      <w:tr w:rsidR="00F353D1" w14:paraId="7A1F6A39" w14:textId="77777777" w:rsidTr="00F353D1">
        <w:trPr>
          <w:trHeight w:val="516"/>
        </w:trPr>
        <w:tc>
          <w:tcPr>
            <w:tcW w:w="4390" w:type="dxa"/>
            <w:tcBorders>
              <w:top w:val="single" w:sz="4" w:space="0" w:color="auto"/>
            </w:tcBorders>
          </w:tcPr>
          <w:p w14:paraId="45F8B84A" w14:textId="77777777" w:rsidR="00F353D1" w:rsidRDefault="00F353D1" w:rsidP="00E00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8C08F1" w14:textId="77777777" w:rsidR="00F353D1" w:rsidRDefault="00F353D1" w:rsidP="00F353D1">
            <w:pPr>
              <w:ind w:firstLineChars="50" w:firstLine="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7B57F8" w14:textId="5D6A92BB" w:rsidR="00F353D1" w:rsidRDefault="00F353D1" w:rsidP="00AF5D5D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7686D5" w14:textId="1C28AE53" w:rsidR="00F353D1" w:rsidRP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 w:rsidRPr="00AE3DE1">
              <w:rPr>
                <w:rFonts w:ascii="BIZ UDゴシック" w:eastAsia="BIZ UDゴシック" w:hAnsi="BIZ UDゴシック" w:hint="eastAsia"/>
              </w:rPr>
              <w:t>写真</w:t>
            </w:r>
            <w:r>
              <w:rPr>
                <w:rFonts w:ascii="BIZ UDゴシック" w:eastAsia="BIZ UDゴシック" w:hAnsi="BIZ UDゴシック" w:hint="eastAsia"/>
              </w:rPr>
              <w:t xml:space="preserve">提供　</w:t>
            </w:r>
            <w:r w:rsidRPr="00AE3DE1">
              <w:rPr>
                <w:rFonts w:ascii="BIZ UDゴシック" w:eastAsia="BIZ UDゴシック" w:hAnsi="BIZ UDゴシック" w:hint="eastAsia"/>
              </w:rPr>
              <w:t>有・無</w:t>
            </w:r>
          </w:p>
        </w:tc>
      </w:tr>
      <w:tr w:rsidR="00AE3DE1" w14:paraId="23D0037C" w14:textId="77777777" w:rsidTr="00766AA6">
        <w:trPr>
          <w:trHeight w:val="498"/>
        </w:trPr>
        <w:tc>
          <w:tcPr>
            <w:tcW w:w="4390" w:type="dxa"/>
          </w:tcPr>
          <w:p w14:paraId="3966C35C" w14:textId="77777777" w:rsidR="00AE3DE1" w:rsidRDefault="00AE3DE1" w:rsidP="00AE3D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466C59DA" w14:textId="77777777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5636631A" w14:textId="033FECCE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F84C6EA" w14:textId="5FB45B0D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 w:rsidRPr="00AE3DE1">
              <w:rPr>
                <w:rFonts w:ascii="BIZ UDゴシック" w:eastAsia="BIZ UDゴシック" w:hAnsi="BIZ UDゴシック" w:hint="eastAsia"/>
              </w:rPr>
              <w:t>写真</w:t>
            </w:r>
            <w:r>
              <w:rPr>
                <w:rFonts w:ascii="BIZ UDゴシック" w:eastAsia="BIZ UDゴシック" w:hAnsi="BIZ UDゴシック" w:hint="eastAsia"/>
              </w:rPr>
              <w:t xml:space="preserve">提供　</w:t>
            </w:r>
            <w:r w:rsidRPr="00AE3DE1">
              <w:rPr>
                <w:rFonts w:ascii="BIZ UDゴシック" w:eastAsia="BIZ UDゴシック" w:hAnsi="BIZ UDゴシック" w:hint="eastAsia"/>
              </w:rPr>
              <w:t>有・無</w:t>
            </w:r>
          </w:p>
        </w:tc>
      </w:tr>
      <w:tr w:rsidR="00AE3DE1" w14:paraId="5D156054" w14:textId="77777777" w:rsidTr="00F353D1">
        <w:trPr>
          <w:trHeight w:val="474"/>
        </w:trPr>
        <w:tc>
          <w:tcPr>
            <w:tcW w:w="4390" w:type="dxa"/>
          </w:tcPr>
          <w:p w14:paraId="381D0344" w14:textId="77777777" w:rsidR="00AE3DE1" w:rsidRDefault="00AE3DE1" w:rsidP="00AE3D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6ABAE3D9" w14:textId="77777777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4C130E23" w14:textId="45BFD0D2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827" w:type="dxa"/>
          </w:tcPr>
          <w:p w14:paraId="121224AB" w14:textId="2515E4B4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 w:rsidRPr="00AE3DE1">
              <w:rPr>
                <w:rFonts w:ascii="BIZ UDゴシック" w:eastAsia="BIZ UDゴシック" w:hAnsi="BIZ UDゴシック" w:hint="eastAsia"/>
              </w:rPr>
              <w:t>写真</w:t>
            </w:r>
            <w:r>
              <w:rPr>
                <w:rFonts w:ascii="BIZ UDゴシック" w:eastAsia="BIZ UDゴシック" w:hAnsi="BIZ UDゴシック" w:hint="eastAsia"/>
              </w:rPr>
              <w:t xml:space="preserve">提供　</w:t>
            </w:r>
            <w:r w:rsidRPr="00AE3DE1">
              <w:rPr>
                <w:rFonts w:ascii="BIZ UDゴシック" w:eastAsia="BIZ UDゴシック" w:hAnsi="BIZ UDゴシック" w:hint="eastAsia"/>
              </w:rPr>
              <w:t>有・無</w:t>
            </w:r>
          </w:p>
        </w:tc>
      </w:tr>
      <w:tr w:rsidR="00AE3DE1" w14:paraId="5BBA425E" w14:textId="77777777" w:rsidTr="00F353D1">
        <w:trPr>
          <w:trHeight w:val="498"/>
        </w:trPr>
        <w:tc>
          <w:tcPr>
            <w:tcW w:w="4390" w:type="dxa"/>
          </w:tcPr>
          <w:p w14:paraId="454F202B" w14:textId="77777777" w:rsidR="00AE3DE1" w:rsidRDefault="00AE3DE1" w:rsidP="00AE3D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5F74F945" w14:textId="77777777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0791EE50" w14:textId="1EC3FAB0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827" w:type="dxa"/>
          </w:tcPr>
          <w:p w14:paraId="04701AA1" w14:textId="53F3A535" w:rsidR="00AE3DE1" w:rsidRDefault="00AE3DE1" w:rsidP="00AE3DE1">
            <w:pPr>
              <w:jc w:val="center"/>
              <w:rPr>
                <w:rFonts w:ascii="BIZ UDゴシック" w:eastAsia="BIZ UDゴシック" w:hAnsi="BIZ UDゴシック"/>
              </w:rPr>
            </w:pPr>
            <w:r w:rsidRPr="00AE3DE1">
              <w:rPr>
                <w:rFonts w:ascii="BIZ UDゴシック" w:eastAsia="BIZ UDゴシック" w:hAnsi="BIZ UDゴシック" w:hint="eastAsia"/>
              </w:rPr>
              <w:t>写真</w:t>
            </w:r>
            <w:r>
              <w:rPr>
                <w:rFonts w:ascii="BIZ UDゴシック" w:eastAsia="BIZ UDゴシック" w:hAnsi="BIZ UDゴシック" w:hint="eastAsia"/>
              </w:rPr>
              <w:t xml:space="preserve">提供　</w:t>
            </w:r>
            <w:r w:rsidRPr="00AE3DE1">
              <w:rPr>
                <w:rFonts w:ascii="BIZ UDゴシック" w:eastAsia="BIZ UDゴシック" w:hAnsi="BIZ UDゴシック" w:hint="eastAsia"/>
              </w:rPr>
              <w:t>有・無</w:t>
            </w:r>
          </w:p>
        </w:tc>
      </w:tr>
    </w:tbl>
    <w:p w14:paraId="10F1025F" w14:textId="09908D26" w:rsidR="00D634A1" w:rsidRDefault="00D634A1" w:rsidP="00B8502A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露店営業許可証の有無を</w:t>
      </w:r>
      <w:r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>☑</w:t>
      </w:r>
      <w:r w:rsidRPr="000C13D4"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>してください。</w:t>
      </w:r>
      <w:r w:rsidRPr="000C13D4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 xml:space="preserve">　※</w:t>
      </w:r>
      <w:r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>許可証が無い方は保健所への届出</w:t>
      </w:r>
      <w:r w:rsidRPr="000C13D4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>が必要となります。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634A1" w14:paraId="2C972097" w14:textId="77777777" w:rsidTr="006235BE">
        <w:trPr>
          <w:trHeight w:val="416"/>
        </w:trPr>
        <w:tc>
          <w:tcPr>
            <w:tcW w:w="10485" w:type="dxa"/>
          </w:tcPr>
          <w:p w14:paraId="335DB28A" w14:textId="43B23418" w:rsidR="00D634A1" w:rsidRPr="00412893" w:rsidRDefault="00D634A1" w:rsidP="006235B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12893"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露店営業許可証を取得している</w:t>
            </w:r>
            <w:r w:rsidRPr="0041289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露店営業許可証を取得していない</w:t>
            </w:r>
          </w:p>
        </w:tc>
      </w:tr>
    </w:tbl>
    <w:p w14:paraId="25C3140D" w14:textId="08F4A798" w:rsidR="00B8502A" w:rsidRPr="000C13D4" w:rsidRDefault="00B10728" w:rsidP="00B8502A">
      <w:pPr>
        <w:rPr>
          <w:rFonts w:ascii="BIZ UDゴシック" w:eastAsia="BIZ UDゴシック" w:hAnsi="BIZ UDゴシック"/>
          <w:shd w:val="clear" w:color="auto" w:fill="DBDBDB" w:themeFill="accent3" w:themeFillTint="66"/>
        </w:rPr>
      </w:pPr>
      <w:bookmarkStart w:id="0" w:name="_Hlk160050012"/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火器を使用する場合は</w:t>
      </w:r>
      <w:r w:rsidRPr="000C13D4"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>☑してください。</w:t>
      </w:r>
      <w:r w:rsidRPr="000C13D4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 xml:space="preserve">　※ガス器具等の裸</w:t>
      </w:r>
      <w:r w:rsidR="000C13D4" w:rsidRPr="000C13D4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>火を使用する場合は消防の申請が必要となります。</w:t>
      </w:r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12893" w14:paraId="5C7DA69C" w14:textId="77777777" w:rsidTr="00412893">
        <w:trPr>
          <w:trHeight w:val="416"/>
        </w:trPr>
        <w:tc>
          <w:tcPr>
            <w:tcW w:w="10485" w:type="dxa"/>
          </w:tcPr>
          <w:p w14:paraId="21768FF6" w14:textId="40D2938D" w:rsidR="00412893" w:rsidRPr="00412893" w:rsidRDefault="00412893" w:rsidP="00412893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bookmarkStart w:id="1" w:name="_Hlk160049987"/>
            <w:r w:rsidRPr="00412893">
              <w:rPr>
                <w:rFonts w:ascii="BIZ UDゴシック" w:eastAsia="BIZ UDゴシック" w:hAnsi="BIZ UDゴシック" w:hint="eastAsia"/>
                <w:sz w:val="24"/>
                <w:szCs w:val="28"/>
              </w:rPr>
              <w:t>□プロパンガス　□電気（IH等）　□木炭・薪　□その他（　　　　　）　□使用しない</w:t>
            </w:r>
          </w:p>
        </w:tc>
      </w:tr>
      <w:tr w:rsidR="001E7915" w14:paraId="247BE813" w14:textId="77777777" w:rsidTr="00412893">
        <w:trPr>
          <w:trHeight w:val="416"/>
        </w:trPr>
        <w:tc>
          <w:tcPr>
            <w:tcW w:w="10485" w:type="dxa"/>
          </w:tcPr>
          <w:p w14:paraId="676EE609" w14:textId="47B30679" w:rsidR="001E7915" w:rsidRPr="00412893" w:rsidRDefault="001E7915" w:rsidP="00412893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電源が必要な場合の最大使用電力（　　　　）W　　※電源は事務局で確保します。</w:t>
            </w:r>
          </w:p>
        </w:tc>
      </w:tr>
    </w:tbl>
    <w:bookmarkEnd w:id="1"/>
    <w:p w14:paraId="6E4CD64B" w14:textId="3605121D" w:rsidR="00CE455A" w:rsidRDefault="00CE455A" w:rsidP="00CE455A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>貸出が必要な備品についてご記入ください</w:t>
      </w:r>
      <w:r w:rsidRPr="000C13D4"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>。</w:t>
      </w:r>
      <w:r w:rsidR="009922BF">
        <w:rPr>
          <w:rFonts w:ascii="Segoe UI Symbol" w:eastAsia="BIZ UDゴシック" w:hAnsi="Segoe UI Symbol" w:cs="Segoe UI Symbol" w:hint="eastAsia"/>
          <w:sz w:val="22"/>
          <w:szCs w:val="24"/>
          <w:shd w:val="clear" w:color="auto" w:fill="DBDBDB" w:themeFill="accent3" w:themeFillTint="66"/>
        </w:rPr>
        <w:t xml:space="preserve">　</w:t>
      </w:r>
      <w:r w:rsidR="009922BF" w:rsidRPr="000C13D4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>※</w:t>
      </w:r>
      <w:r w:rsidR="009922BF">
        <w:rPr>
          <w:rFonts w:ascii="Segoe UI Symbol" w:eastAsia="BIZ UDゴシック" w:hAnsi="Segoe UI Symbol" w:cs="Segoe UI Symbol" w:hint="eastAsia"/>
          <w:shd w:val="clear" w:color="auto" w:fill="DBDBDB" w:themeFill="accent3" w:themeFillTint="66"/>
        </w:rPr>
        <w:t>下記の備品は無料で貸出いたします。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455A" w14:paraId="09328934" w14:textId="77777777" w:rsidTr="006235BE">
        <w:trPr>
          <w:trHeight w:val="416"/>
        </w:trPr>
        <w:tc>
          <w:tcPr>
            <w:tcW w:w="10485" w:type="dxa"/>
          </w:tcPr>
          <w:p w14:paraId="14C5F41C" w14:textId="1EE1F466" w:rsidR="00CE455A" w:rsidRPr="00412893" w:rsidRDefault="00CE455A" w:rsidP="006235BE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12893">
              <w:rPr>
                <w:rFonts w:ascii="BIZ UDゴシック" w:eastAsia="BIZ UDゴシック" w:hAnsi="BIZ UDゴシック" w:hint="eastAsia"/>
                <w:sz w:val="24"/>
                <w:szCs w:val="28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テント１張</w:t>
            </w:r>
            <w:r w:rsidRPr="00412893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長テーブル２台　□パイプ椅子３脚　□その他（　　　　　　　　）</w:t>
            </w:r>
          </w:p>
        </w:tc>
      </w:tr>
    </w:tbl>
    <w:p w14:paraId="42E009DB" w14:textId="2DFD4EB1" w:rsidR="00412893" w:rsidRPr="000C13D4" w:rsidRDefault="00412893">
      <w:pPr>
        <w:rPr>
          <w:rFonts w:ascii="BIZ UDゴシック" w:eastAsia="BIZ UDゴシック" w:hAnsi="BIZ UDゴシック"/>
          <w:sz w:val="22"/>
          <w:szCs w:val="24"/>
          <w:shd w:val="clear" w:color="auto" w:fill="DBDBDB" w:themeFill="accent3" w:themeFillTint="66"/>
        </w:rPr>
      </w:pPr>
      <w:r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事務局</w:t>
      </w:r>
      <w:r w:rsidR="00D8287C" w:rsidRPr="000C13D4">
        <w:rPr>
          <w:rFonts w:ascii="BIZ UDゴシック" w:eastAsia="BIZ UDゴシック" w:hAnsi="BIZ UDゴシック" w:hint="eastAsia"/>
          <w:sz w:val="22"/>
          <w:szCs w:val="24"/>
          <w:shd w:val="clear" w:color="auto" w:fill="DBDBDB" w:themeFill="accent3" w:themeFillTint="66"/>
        </w:rPr>
        <w:t>へ要望等がありましたらご記入ください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87C" w14:paraId="105557B6" w14:textId="77777777" w:rsidTr="0078562E">
        <w:trPr>
          <w:trHeight w:val="854"/>
        </w:trPr>
        <w:tc>
          <w:tcPr>
            <w:tcW w:w="10456" w:type="dxa"/>
          </w:tcPr>
          <w:p w14:paraId="6306A0D8" w14:textId="77777777" w:rsidR="00D8287C" w:rsidRDefault="00D8287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BA01589" w14:textId="12D263FE" w:rsidR="00C63FEC" w:rsidRDefault="00B20BBA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FEB2" wp14:editId="21F7DBC4">
                <wp:simplePos x="0" y="0"/>
                <wp:positionH relativeFrom="column">
                  <wp:posOffset>-9525</wp:posOffset>
                </wp:positionH>
                <wp:positionV relativeFrom="paragraph">
                  <wp:posOffset>236220</wp:posOffset>
                </wp:positionV>
                <wp:extent cx="6648450" cy="971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71550"/>
                        </a:xfrm>
                        <a:prstGeom prst="rect">
                          <a:avLst/>
                        </a:prstGeom>
                        <a:noFill/>
                        <a:ln w="22225" cmpd="thinThick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CF28" id="正方形/長方形 2" o:spid="_x0000_s1026" style="position:absolute;left:0;text-align:left;margin-left:-.75pt;margin-top:18.6pt;width:523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" filled="f" strokecolor="#70ad47 [3209]" strokeweight="1.75pt">
                <v:stroke linestyle="thinThick"/>
              </v:rect>
            </w:pict>
          </mc:Fallback>
        </mc:AlternateContent>
      </w:r>
    </w:p>
    <w:p w14:paraId="66A07E6C" w14:textId="018CD4F5" w:rsidR="00C63FEC" w:rsidRPr="00B20BBA" w:rsidRDefault="005F302A">
      <w:pPr>
        <w:rPr>
          <w:rFonts w:ascii="BIZ UDゴシック" w:eastAsia="BIZ UDゴシック" w:hAnsi="BIZ UDゴシック"/>
          <w:sz w:val="24"/>
          <w:szCs w:val="28"/>
        </w:rPr>
      </w:pPr>
      <w:r w:rsidRPr="00B20BBA">
        <w:rPr>
          <w:rFonts w:ascii="BIZ UDゴシック" w:eastAsia="BIZ UDゴシック" w:hAnsi="BIZ UDゴシック" w:hint="eastAsia"/>
          <w:sz w:val="24"/>
          <w:szCs w:val="28"/>
        </w:rPr>
        <w:t>お申込み</w:t>
      </w:r>
    </w:p>
    <w:p w14:paraId="4D23AACD" w14:textId="3D4DBA47" w:rsidR="005F302A" w:rsidRPr="000C13D4" w:rsidRDefault="00C63FEC">
      <w:pPr>
        <w:rPr>
          <w:rFonts w:ascii="BIZ UDゴシック" w:eastAsia="BIZ UDゴシック" w:hAnsi="BIZ UDゴシック"/>
          <w:sz w:val="22"/>
          <w:szCs w:val="24"/>
        </w:rPr>
      </w:pPr>
      <w:r w:rsidRPr="00B20BBA">
        <w:rPr>
          <w:rFonts w:ascii="BIZ UDゴシック" w:eastAsia="BIZ UDゴシック" w:hAnsi="BIZ UDゴシック" w:hint="eastAsia"/>
          <w:sz w:val="24"/>
          <w:szCs w:val="28"/>
        </w:rPr>
        <w:t>お問合せ先</w:t>
      </w:r>
      <w:r w:rsidR="005F302A" w:rsidRPr="00B20BBA">
        <w:rPr>
          <w:rFonts w:ascii="BIZ UDゴシック" w:eastAsia="BIZ UDゴシック" w:hAnsi="BIZ UDゴシック" w:hint="eastAsia"/>
          <w:sz w:val="24"/>
          <w:szCs w:val="28"/>
        </w:rPr>
        <w:t>：美坂高原利活用イベント実行委員会事務局（三島町地域政策課地域政策係内）</w:t>
      </w:r>
    </w:p>
    <w:p w14:paraId="78D2751C" w14:textId="3CB6B4B6" w:rsidR="000C13D4" w:rsidRDefault="005F302A" w:rsidP="000C13D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</w:t>
      </w:r>
      <w:r w:rsidR="000C13D4">
        <w:rPr>
          <w:rFonts w:ascii="BIZ UDゴシック" w:eastAsia="BIZ UDゴシック" w:hAnsi="BIZ UDゴシック" w:hint="eastAsia"/>
        </w:rPr>
        <w:t xml:space="preserve">　</w:t>
      </w:r>
      <w:r w:rsidR="00C63FEC">
        <w:rPr>
          <w:rFonts w:ascii="BIZ UDゴシック" w:eastAsia="BIZ UDゴシック" w:hAnsi="BIZ UDゴシック" w:hint="eastAsia"/>
        </w:rPr>
        <w:t xml:space="preserve">　　　　　</w:t>
      </w:r>
      <w:r w:rsidR="00B20BBA">
        <w:rPr>
          <w:rFonts w:ascii="BIZ UDゴシック" w:eastAsia="BIZ UDゴシック" w:hAnsi="BIZ UDゴシック" w:hint="eastAsia"/>
        </w:rPr>
        <w:t xml:space="preserve">　　</w:t>
      </w:r>
      <w:r w:rsidR="00C63FEC">
        <w:rPr>
          <w:rFonts w:ascii="BIZ UDゴシック" w:eastAsia="BIZ UDゴシック" w:hAnsi="BIZ UDゴシック" w:hint="eastAsia"/>
        </w:rPr>
        <w:t xml:space="preserve">　</w:t>
      </w:r>
      <w:r w:rsidR="00B10728">
        <w:rPr>
          <w:rFonts w:ascii="BIZ UDゴシック" w:eastAsia="BIZ UDゴシック" w:hAnsi="BIZ UDゴシック" w:hint="eastAsia"/>
        </w:rPr>
        <w:t>【</w:t>
      </w:r>
      <w:r>
        <w:rPr>
          <w:rFonts w:ascii="BIZ UDゴシック" w:eastAsia="BIZ UDゴシック" w:hAnsi="BIZ UDゴシック" w:hint="eastAsia"/>
        </w:rPr>
        <w:t>電話</w:t>
      </w:r>
      <w:r w:rsidR="00B10728">
        <w:rPr>
          <w:rFonts w:ascii="BIZ UDゴシック" w:eastAsia="BIZ UDゴシック" w:hAnsi="BIZ UDゴシック" w:hint="eastAsia"/>
        </w:rPr>
        <w:t>】</w:t>
      </w:r>
      <w:r>
        <w:rPr>
          <w:rFonts w:ascii="BIZ UDゴシック" w:eastAsia="BIZ UDゴシック" w:hAnsi="BIZ UDゴシック" w:hint="eastAsia"/>
        </w:rPr>
        <w:t xml:space="preserve">０２４１－４８－５５３３　</w:t>
      </w:r>
      <w:r w:rsidR="00B10728">
        <w:rPr>
          <w:rFonts w:ascii="BIZ UDゴシック" w:eastAsia="BIZ UDゴシック" w:hAnsi="BIZ UDゴシック" w:hint="eastAsia"/>
        </w:rPr>
        <w:t>【</w:t>
      </w:r>
      <w:r>
        <w:rPr>
          <w:rFonts w:ascii="BIZ UDゴシック" w:eastAsia="BIZ UDゴシック" w:hAnsi="BIZ UDゴシック" w:hint="eastAsia"/>
        </w:rPr>
        <w:t>FAX</w:t>
      </w:r>
      <w:r w:rsidR="00B10728">
        <w:rPr>
          <w:rFonts w:ascii="BIZ UDゴシック" w:eastAsia="BIZ UDゴシック" w:hAnsi="BIZ UDゴシック" w:hint="eastAsia"/>
        </w:rPr>
        <w:t>】</w:t>
      </w:r>
      <w:r>
        <w:rPr>
          <w:rFonts w:ascii="BIZ UDゴシック" w:eastAsia="BIZ UDゴシック" w:hAnsi="BIZ UDゴシック" w:hint="eastAsia"/>
        </w:rPr>
        <w:t>０２４１－４８―５５</w:t>
      </w:r>
      <w:r w:rsidR="003E7EE5">
        <w:rPr>
          <w:rFonts w:ascii="BIZ UDゴシック" w:eastAsia="BIZ UDゴシック" w:hAnsi="BIZ UDゴシック" w:hint="eastAsia"/>
        </w:rPr>
        <w:t>４４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78C36DA2" w14:textId="3CE3A523" w:rsidR="00B10728" w:rsidRPr="002607BC" w:rsidRDefault="00B10728" w:rsidP="00B20BBA">
      <w:pPr>
        <w:ind w:firstLineChars="1400" w:firstLine="29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【E‐Mail】s</w:t>
      </w:r>
      <w:r>
        <w:rPr>
          <w:rFonts w:ascii="BIZ UDゴシック" w:eastAsia="BIZ UDゴシック" w:hAnsi="BIZ UDゴシック"/>
        </w:rPr>
        <w:t>eisaku@town.mishima.fukushima.jp</w:t>
      </w:r>
    </w:p>
    <w:sectPr w:rsidR="00B10728" w:rsidRPr="002607BC" w:rsidSect="0078562E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F13" w14:textId="77777777" w:rsidR="0011766B" w:rsidRDefault="0011766B" w:rsidP="005F302A">
      <w:r>
        <w:separator/>
      </w:r>
    </w:p>
  </w:endnote>
  <w:endnote w:type="continuationSeparator" w:id="0">
    <w:p w14:paraId="5EE4B474" w14:textId="77777777" w:rsidR="0011766B" w:rsidRDefault="0011766B" w:rsidP="005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FA1A" w14:textId="77777777" w:rsidR="0011766B" w:rsidRDefault="0011766B" w:rsidP="005F302A">
      <w:r>
        <w:separator/>
      </w:r>
    </w:p>
  </w:footnote>
  <w:footnote w:type="continuationSeparator" w:id="0">
    <w:p w14:paraId="4E46362D" w14:textId="77777777" w:rsidR="0011766B" w:rsidRDefault="0011766B" w:rsidP="005F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C"/>
    <w:rsid w:val="00024819"/>
    <w:rsid w:val="000C13D4"/>
    <w:rsid w:val="0011766B"/>
    <w:rsid w:val="001A6516"/>
    <w:rsid w:val="001B7C2D"/>
    <w:rsid w:val="001E7915"/>
    <w:rsid w:val="002607BC"/>
    <w:rsid w:val="002A291F"/>
    <w:rsid w:val="0039610B"/>
    <w:rsid w:val="003E7EE5"/>
    <w:rsid w:val="00412893"/>
    <w:rsid w:val="004252DE"/>
    <w:rsid w:val="004815DA"/>
    <w:rsid w:val="004938B9"/>
    <w:rsid w:val="0049779E"/>
    <w:rsid w:val="00530057"/>
    <w:rsid w:val="00566853"/>
    <w:rsid w:val="005836D6"/>
    <w:rsid w:val="005C0B20"/>
    <w:rsid w:val="005D56CA"/>
    <w:rsid w:val="005F302A"/>
    <w:rsid w:val="005F33C9"/>
    <w:rsid w:val="006D4275"/>
    <w:rsid w:val="0078562E"/>
    <w:rsid w:val="007A1E5A"/>
    <w:rsid w:val="008B43B4"/>
    <w:rsid w:val="009922BF"/>
    <w:rsid w:val="00A70161"/>
    <w:rsid w:val="00AE3DE1"/>
    <w:rsid w:val="00AF5D5D"/>
    <w:rsid w:val="00B10728"/>
    <w:rsid w:val="00B20BBA"/>
    <w:rsid w:val="00B33005"/>
    <w:rsid w:val="00B779D3"/>
    <w:rsid w:val="00B8502A"/>
    <w:rsid w:val="00C35761"/>
    <w:rsid w:val="00C63FEC"/>
    <w:rsid w:val="00CC7391"/>
    <w:rsid w:val="00CE455A"/>
    <w:rsid w:val="00D11161"/>
    <w:rsid w:val="00D634A1"/>
    <w:rsid w:val="00D8287C"/>
    <w:rsid w:val="00E84696"/>
    <w:rsid w:val="00F353D1"/>
    <w:rsid w:val="00F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AC590"/>
  <w15:chartTrackingRefBased/>
  <w15:docId w15:val="{AF468B5B-B124-4943-BAB2-8502527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02A"/>
  </w:style>
  <w:style w:type="paragraph" w:styleId="a6">
    <w:name w:val="footer"/>
    <w:basedOn w:val="a"/>
    <w:link w:val="a7"/>
    <w:uiPriority w:val="99"/>
    <w:unhideWhenUsed/>
    <w:rsid w:val="005F3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保弘</dc:creator>
  <cp:keywords/>
  <dc:description/>
  <cp:lastModifiedBy>健太郎 三浦</cp:lastModifiedBy>
  <cp:revision>14</cp:revision>
  <cp:lastPrinted>2024-02-28T13:08:00Z</cp:lastPrinted>
  <dcterms:created xsi:type="dcterms:W3CDTF">2024-02-26T00:48:00Z</dcterms:created>
  <dcterms:modified xsi:type="dcterms:W3CDTF">2024-03-01T08:52:00Z</dcterms:modified>
</cp:coreProperties>
</file>