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9A8F" w14:textId="09A3C751" w:rsidR="00C24087" w:rsidRDefault="00FE0D40" w:rsidP="00716236">
      <w:pPr>
        <w:rPr>
          <w:rFonts w:hint="eastAsia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23694" wp14:editId="0E486051">
                <wp:simplePos x="0" y="0"/>
                <wp:positionH relativeFrom="column">
                  <wp:posOffset>5486400</wp:posOffset>
                </wp:positionH>
                <wp:positionV relativeFrom="paragraph">
                  <wp:posOffset>-222250</wp:posOffset>
                </wp:positionV>
                <wp:extent cx="723900" cy="777875"/>
                <wp:effectExtent l="5715" t="13335" r="1333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DAF6" w14:textId="77777777" w:rsidR="00C17800" w:rsidRDefault="00C17800" w:rsidP="00C178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24BF7E4" w14:textId="77777777" w:rsidR="00C17800" w:rsidRDefault="00C1780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771CE94" w14:textId="77777777" w:rsidR="00C17800" w:rsidRDefault="00C17800" w:rsidP="00C178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3694" id="Rectangle 4" o:spid="_x0000_s1026" style="position:absolute;left:0;text-align:left;margin-left:6in;margin-top:-17.5pt;width:57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" strokeweight=".25pt">
                <v:stroke dashstyle="dash"/>
                <v:textbox inset="5.85pt,.7pt,5.85pt,.7pt">
                  <w:txbxContent>
                    <w:p w14:paraId="4B3BDAF6" w14:textId="77777777" w:rsidR="00C17800" w:rsidRDefault="00C17800" w:rsidP="00C178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24BF7E4" w14:textId="77777777" w:rsidR="00C17800" w:rsidRDefault="00C17800">
                      <w:pPr>
                        <w:rPr>
                          <w:rFonts w:hint="eastAsia"/>
                        </w:rPr>
                      </w:pPr>
                    </w:p>
                    <w:p w14:paraId="4771CE94" w14:textId="77777777" w:rsidR="00C17800" w:rsidRDefault="00C17800" w:rsidP="00C178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2BB54661" w14:textId="77777777" w:rsidR="00A441E7" w:rsidRPr="00C24087" w:rsidRDefault="00C24087" w:rsidP="00C24087">
      <w:pPr>
        <w:jc w:val="center"/>
        <w:rPr>
          <w:rFonts w:ascii="ＭＳ ゴシック" w:eastAsia="ＭＳ ゴシック" w:hAnsi="ＭＳ ゴシック" w:hint="eastAsia"/>
          <w:w w:val="150"/>
          <w:sz w:val="28"/>
          <w:szCs w:val="28"/>
        </w:rPr>
      </w:pPr>
      <w:r w:rsidRPr="00C24087">
        <w:rPr>
          <w:rFonts w:ascii="ＭＳ ゴシック" w:eastAsia="ＭＳ ゴシック" w:hAnsi="ＭＳ ゴシック" w:hint="eastAsia"/>
          <w:w w:val="150"/>
          <w:sz w:val="28"/>
          <w:szCs w:val="28"/>
        </w:rPr>
        <w:t>工 事 請 負 契 約 書</w:t>
      </w:r>
    </w:p>
    <w:p w14:paraId="6459B653" w14:textId="77777777" w:rsidR="00C24087" w:rsidRDefault="00C24087" w:rsidP="0071623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1"/>
        <w:gridCol w:w="1798"/>
        <w:gridCol w:w="478"/>
        <w:gridCol w:w="1673"/>
        <w:gridCol w:w="4903"/>
      </w:tblGrid>
      <w:tr w:rsidR="00C24087" w:rsidRPr="00595C27" w14:paraId="096FCE9D" w14:textId="77777777" w:rsidTr="00595C27"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48C1B" w14:textId="77777777" w:rsidR="00C24087" w:rsidRPr="00595C27" w:rsidRDefault="00C24087" w:rsidP="00595C27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工第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24087" w:rsidRPr="00595C27" w14:paraId="7309E6EB" w14:textId="77777777" w:rsidTr="00595C27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6189B" w14:textId="77777777" w:rsidR="00C24087" w:rsidRPr="00595C27" w:rsidRDefault="00C24087" w:rsidP="00595C27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1.</w:t>
            </w:r>
            <w:r w:rsidRPr="00595C27">
              <w:rPr>
                <w:rFonts w:ascii="ＭＳ ゴシック" w:eastAsia="ＭＳ ゴシック" w:hAnsi="ＭＳ ゴシック" w:hint="eastAsia"/>
                <w:spacing w:val="102"/>
                <w:kern w:val="0"/>
                <w:fitText w:val="1920" w:id="-1760828669"/>
              </w:rPr>
              <w:t>工事の目</w:t>
            </w:r>
            <w:r w:rsidRPr="00595C27">
              <w:rPr>
                <w:rFonts w:ascii="ＭＳ ゴシック" w:eastAsia="ＭＳ ゴシック" w:hAnsi="ＭＳ ゴシック" w:hint="eastAsia"/>
                <w:spacing w:val="2"/>
                <w:kern w:val="0"/>
                <w:fitText w:val="1920" w:id="-1760828669"/>
              </w:rPr>
              <w:t>的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AB54A" w14:textId="77777777" w:rsidR="00C24087" w:rsidRPr="00595C27" w:rsidRDefault="00C24087" w:rsidP="00595C27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  <w:tr w:rsidR="00C24087" w:rsidRPr="00595C27" w14:paraId="63A0F5F0" w14:textId="77777777" w:rsidTr="00595C27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CBC22" w14:textId="77777777" w:rsidR="00C24087" w:rsidRPr="00595C27" w:rsidRDefault="00C24087" w:rsidP="00595C27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2.</w:t>
            </w:r>
            <w:r w:rsidRPr="00721B2E">
              <w:rPr>
                <w:rFonts w:ascii="ＭＳ ゴシック" w:eastAsia="ＭＳ ゴシック" w:hAnsi="ＭＳ ゴシック" w:hint="eastAsia"/>
                <w:spacing w:val="102"/>
                <w:kern w:val="0"/>
                <w:fitText w:val="1920" w:id="-1760828670"/>
              </w:rPr>
              <w:t>工事の場</w:t>
            </w:r>
            <w:r w:rsidRPr="00721B2E">
              <w:rPr>
                <w:rFonts w:ascii="ＭＳ ゴシック" w:eastAsia="ＭＳ ゴシック" w:hAnsi="ＭＳ ゴシック" w:hint="eastAsia"/>
                <w:spacing w:val="2"/>
                <w:kern w:val="0"/>
                <w:fitText w:val="1920" w:id="-1760828670"/>
              </w:rPr>
              <w:t>所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A3A71" w14:textId="77777777" w:rsidR="00C24087" w:rsidRPr="00595C27" w:rsidRDefault="00C24087" w:rsidP="00595C2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smartTag w:uri="schemas-MSNCTYST-com/MSNCTYST" w:element="MSNCTYST">
              <w:smartTagPr>
                <w:attr w:name="Address" w:val="大沼郡三島町"/>
                <w:attr w:name="AddressList" w:val="07:福島県大沼郡三島町;"/>
              </w:smartTagPr>
              <w:r w:rsidRPr="00595C27">
                <w:rPr>
                  <w:rFonts w:ascii="ＭＳ ゴシック" w:eastAsia="ＭＳ ゴシック" w:hAnsi="ＭＳ ゴシック" w:hint="eastAsia"/>
                </w:rPr>
                <w:t>大沼郡三島町</w:t>
              </w:r>
            </w:smartTag>
            <w:r w:rsidRPr="00595C27">
              <w:rPr>
                <w:rFonts w:ascii="ＭＳ ゴシック" w:eastAsia="ＭＳ ゴシック" w:hAnsi="ＭＳ ゴシック" w:hint="eastAsia"/>
              </w:rPr>
              <w:t>大字</w:t>
            </w:r>
            <w:r w:rsidRPr="00595C27">
              <w:rPr>
                <w:rFonts w:ascii="ＭＳ 明朝" w:hAnsi="ＭＳ 明朝" w:hint="eastAsia"/>
              </w:rPr>
              <w:t xml:space="preserve">　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字</w:t>
            </w:r>
            <w:r w:rsidRPr="00595C27">
              <w:rPr>
                <w:rFonts w:ascii="ＭＳ 明朝" w:hAnsi="ＭＳ 明朝" w:hint="eastAsia"/>
              </w:rPr>
              <w:t xml:space="preserve">　　　　　　　　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地内</w:t>
            </w:r>
          </w:p>
        </w:tc>
      </w:tr>
      <w:tr w:rsidR="00C24087" w:rsidRPr="00595C27" w14:paraId="33DCBB41" w14:textId="77777777" w:rsidTr="00595C27"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07DFD1" w14:textId="77777777" w:rsidR="00C24087" w:rsidRPr="00595C27" w:rsidRDefault="00C24087" w:rsidP="00595C27">
            <w:pPr>
              <w:spacing w:beforeLines="75" w:before="262"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3.</w:t>
            </w:r>
            <w:r w:rsidRPr="00595C27">
              <w:rPr>
                <w:rFonts w:ascii="ＭＳ ゴシック" w:eastAsia="ＭＳ ゴシック" w:hAnsi="ＭＳ ゴシック" w:hint="eastAsia"/>
                <w:spacing w:val="740"/>
                <w:kern w:val="0"/>
                <w:fitText w:val="1920" w:id="-1760828671"/>
              </w:rPr>
              <w:t>工</w:t>
            </w:r>
            <w:r w:rsidRPr="00595C27">
              <w:rPr>
                <w:rFonts w:ascii="ＭＳ ゴシック" w:eastAsia="ＭＳ ゴシック" w:hAnsi="ＭＳ ゴシック" w:hint="eastAsia"/>
                <w:kern w:val="0"/>
                <w:fitText w:val="1920" w:id="-1760828671"/>
              </w:rPr>
              <w:t>期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2106C" w14:textId="72BECE6D" w:rsidR="00C24087" w:rsidRPr="00595C27" w:rsidRDefault="00C24087" w:rsidP="00595C2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 xml:space="preserve">着　工　　　</w:t>
            </w:r>
            <w:r w:rsidR="00B55CD4">
              <w:rPr>
                <w:rFonts w:ascii="ＭＳ ゴシック" w:eastAsia="ＭＳ ゴシック" w:hAnsi="ＭＳ ゴシック" w:hint="eastAsia"/>
              </w:rPr>
              <w:t>令和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年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月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24087" w:rsidRPr="00595C27" w14:paraId="1118A046" w14:textId="77777777" w:rsidTr="00595C27"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08730C" w14:textId="77777777" w:rsidR="00C24087" w:rsidRPr="00595C27" w:rsidRDefault="00C24087" w:rsidP="00595C27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2634E" w14:textId="12D9BBD2" w:rsidR="00C24087" w:rsidRPr="00595C27" w:rsidRDefault="00C24087" w:rsidP="00595C2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 xml:space="preserve">完　成　　　</w:t>
            </w:r>
            <w:r w:rsidR="00B55CD4" w:rsidRPr="00721B2E">
              <w:rPr>
                <w:rFonts w:ascii="ＭＳ ゴシック" w:eastAsia="ＭＳ ゴシック" w:hAnsi="ＭＳ ゴシック" w:hint="eastAsia"/>
              </w:rPr>
              <w:t>令和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年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月</w:t>
            </w:r>
            <w:r w:rsidRPr="00595C27">
              <w:rPr>
                <w:rFonts w:ascii="ＭＳ 明朝" w:hAnsi="ＭＳ 明朝" w:hint="eastAsia"/>
              </w:rPr>
              <w:t xml:space="preserve">　　　　</w:t>
            </w:r>
            <w:r w:rsidRPr="00595C2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24087" w:rsidRPr="00595C27" w14:paraId="19ECC190" w14:textId="77777777" w:rsidTr="00595C27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577F" w14:textId="77777777" w:rsidR="00C24087" w:rsidRPr="00595C27" w:rsidRDefault="00C24087" w:rsidP="00595C27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4.</w:t>
            </w:r>
            <w:r w:rsidRPr="00595C27">
              <w:rPr>
                <w:rFonts w:ascii="ＭＳ ゴシック" w:eastAsia="ＭＳ ゴシック" w:hAnsi="ＭＳ ゴシック" w:hint="eastAsia"/>
                <w:spacing w:val="11"/>
                <w:kern w:val="0"/>
                <w:fitText w:val="1920" w:id="-1760828672"/>
              </w:rPr>
              <w:t>工事請負代金の</w:t>
            </w:r>
            <w:r w:rsidRPr="00595C27">
              <w:rPr>
                <w:rFonts w:ascii="ＭＳ ゴシック" w:eastAsia="ＭＳ ゴシック" w:hAnsi="ＭＳ ゴシック" w:hint="eastAsia"/>
                <w:spacing w:val="3"/>
                <w:kern w:val="0"/>
                <w:fitText w:val="1920" w:id="-1760828672"/>
              </w:rPr>
              <w:t>額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E9A92" w14:textId="77777777" w:rsidR="00C24087" w:rsidRPr="00595C27" w:rsidRDefault="00C24087" w:rsidP="00595C2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金</w:t>
            </w:r>
            <w:r w:rsidR="00326075" w:rsidRPr="00595C2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326075" w:rsidRPr="00595C27">
              <w:rPr>
                <w:rFonts w:ascii="ＭＳ ゴシック" w:eastAsia="ＭＳ ゴシック" w:hAnsi="ＭＳ ゴシック" w:hint="eastAsia"/>
              </w:rPr>
              <w:t>円也</w:t>
            </w:r>
          </w:p>
        </w:tc>
      </w:tr>
      <w:tr w:rsidR="00C24087" w:rsidRPr="00595C27" w14:paraId="4E242B3B" w14:textId="77777777" w:rsidTr="00595C27"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A61B8" w14:textId="77777777" w:rsidR="00C24087" w:rsidRPr="00595C27" w:rsidRDefault="00C24087" w:rsidP="00595C27">
            <w:pPr>
              <w:ind w:firstLineChars="200" w:firstLine="480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うち取引に係る消費税</w:t>
            </w:r>
          </w:p>
          <w:p w14:paraId="3113905C" w14:textId="77777777" w:rsidR="00C24087" w:rsidRPr="00595C27" w:rsidRDefault="00C24087" w:rsidP="00595C27">
            <w:pPr>
              <w:ind w:firstLineChars="200" w:firstLine="480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及び地方消費税の額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5DBF5" w14:textId="77777777" w:rsidR="00C24087" w:rsidRPr="00595C27" w:rsidRDefault="00326075" w:rsidP="00595C27">
            <w:pPr>
              <w:spacing w:beforeLines="50" w:before="175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金　　　　　　　　　　　　　　　　　　円也</w:t>
            </w:r>
          </w:p>
        </w:tc>
      </w:tr>
      <w:tr w:rsidR="00C24087" w:rsidRPr="00595C27" w14:paraId="6A1A39A3" w14:textId="77777777" w:rsidTr="00595C27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5F7B" w14:textId="77777777" w:rsidR="00C24087" w:rsidRPr="00595C27" w:rsidRDefault="00326075" w:rsidP="00595C2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595C27">
              <w:rPr>
                <w:rFonts w:ascii="ＭＳ ゴシック" w:eastAsia="ＭＳ ゴシック" w:hAnsi="ＭＳ ゴシック" w:hint="eastAsia"/>
              </w:rPr>
              <w:t>5.</w:t>
            </w:r>
            <w:r w:rsidRPr="00595C27">
              <w:rPr>
                <w:rFonts w:ascii="ＭＳ ゴシック" w:eastAsia="ＭＳ ゴシック" w:hAnsi="ＭＳ ゴシック" w:hint="eastAsia"/>
                <w:spacing w:val="102"/>
                <w:kern w:val="0"/>
                <w:fitText w:val="1920" w:id="-1760827392"/>
              </w:rPr>
              <w:t>契約保証</w:t>
            </w:r>
            <w:r w:rsidRPr="00595C27">
              <w:rPr>
                <w:rFonts w:ascii="ＭＳ ゴシック" w:eastAsia="ＭＳ ゴシック" w:hAnsi="ＭＳ ゴシック" w:hint="eastAsia"/>
                <w:spacing w:val="2"/>
                <w:kern w:val="0"/>
                <w:fitText w:val="1920" w:id="-1760827392"/>
              </w:rPr>
              <w:t>金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AE4D9" w14:textId="77777777" w:rsidR="00C24087" w:rsidRPr="00595C27" w:rsidRDefault="00C24087" w:rsidP="0071623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26075" w:rsidRPr="00595C27" w14:paraId="35B7C9C1" w14:textId="77777777" w:rsidTr="00595C27"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21622" w14:textId="5BA48AC7" w:rsidR="00326075" w:rsidRPr="00595C27" w:rsidRDefault="00326075" w:rsidP="00595C27">
            <w:pPr>
              <w:spacing w:line="480" w:lineRule="auto"/>
              <w:rPr>
                <w:rFonts w:ascii="ＭＳ 明朝" w:hAnsi="ＭＳ 明朝" w:hint="eastAsia"/>
              </w:rPr>
            </w:pPr>
            <w:r w:rsidRPr="00595C27">
              <w:rPr>
                <w:rFonts w:ascii="ＭＳ 明朝" w:hAnsi="ＭＳ 明朝" w:hint="eastAsia"/>
              </w:rPr>
              <w:t xml:space="preserve">　上記工事について、発注者　　</w:t>
            </w:r>
            <w:smartTag w:uri="schemas-MSNCTYST-com/MSNCTYST" w:element="MSNCTYST">
              <w:smartTagPr>
                <w:attr w:name="Address" w:val="三島町"/>
                <w:attr w:name="AddressList" w:val="07:三島町;"/>
              </w:smartTagPr>
              <w:r w:rsidRPr="00595C27">
                <w:rPr>
                  <w:rFonts w:ascii="ＭＳ 明朝" w:hAnsi="ＭＳ 明朝" w:hint="eastAsia"/>
                  <w:spacing w:val="113"/>
                  <w:kern w:val="0"/>
                  <w:sz w:val="28"/>
                  <w:szCs w:val="28"/>
                  <w:fitText w:val="1800" w:id="-1760826624"/>
                </w:rPr>
                <w:t>三島町</w:t>
              </w:r>
            </w:smartTag>
            <w:r w:rsidRPr="00595C27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800" w:id="-1760826624"/>
              </w:rPr>
              <w:t>長</w:t>
            </w:r>
            <w:r w:rsidRPr="00595C2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B55CD4">
              <w:rPr>
                <w:rFonts w:ascii="ＭＳ 明朝" w:hAnsi="ＭＳ 明朝" w:hint="eastAsia"/>
                <w:kern w:val="0"/>
                <w:sz w:val="28"/>
                <w:szCs w:val="28"/>
              </w:rPr>
              <w:t>矢　澤　源　成</w:t>
            </w:r>
            <w:r w:rsidRPr="00595C27">
              <w:rPr>
                <w:rFonts w:ascii="ＭＳ 明朝" w:hAnsi="ＭＳ 明朝" w:hint="eastAsia"/>
              </w:rPr>
              <w:t xml:space="preserve">　　を甲とし、</w:t>
            </w:r>
          </w:p>
        </w:tc>
      </w:tr>
      <w:tr w:rsidR="00326075" w:rsidRPr="00595C27" w14:paraId="4A6E1B3C" w14:textId="77777777" w:rsidTr="00595C2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6C3BBD1" w14:textId="77777777" w:rsidR="00326075" w:rsidRPr="00595C27" w:rsidRDefault="00326075" w:rsidP="00595C27">
            <w:pPr>
              <w:spacing w:line="480" w:lineRule="auto"/>
              <w:rPr>
                <w:rFonts w:ascii="ＭＳ 明朝" w:hAnsi="ＭＳ 明朝" w:hint="eastAsia"/>
              </w:rPr>
            </w:pPr>
            <w:r w:rsidRPr="00595C27">
              <w:rPr>
                <w:rFonts w:ascii="ＭＳ 明朝" w:hAnsi="ＭＳ 明朝" w:hint="eastAsia"/>
              </w:rPr>
              <w:t>請負者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91E6F" w14:textId="77777777" w:rsidR="00326075" w:rsidRPr="00595C27" w:rsidRDefault="00326075" w:rsidP="0032607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EE17C8A" w14:textId="77777777" w:rsidR="00326075" w:rsidRPr="00595C27" w:rsidRDefault="00326075" w:rsidP="00716236">
            <w:pPr>
              <w:rPr>
                <w:rFonts w:ascii="ＭＳ 明朝" w:hAnsi="ＭＳ 明朝" w:hint="eastAsia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B73897B" w14:textId="77777777" w:rsidR="00326075" w:rsidRPr="00595C27" w:rsidRDefault="00326075" w:rsidP="00595C27">
            <w:pPr>
              <w:spacing w:line="480" w:lineRule="auto"/>
              <w:rPr>
                <w:rFonts w:ascii="ＭＳ 明朝" w:hAnsi="ＭＳ 明朝" w:hint="eastAsia"/>
              </w:rPr>
            </w:pPr>
            <w:r w:rsidRPr="00595C27">
              <w:rPr>
                <w:rFonts w:ascii="ＭＳ 明朝" w:hAnsi="ＭＳ 明朝" w:hint="eastAsia"/>
              </w:rPr>
              <w:t>を乙として、</w:t>
            </w:r>
            <w:smartTag w:uri="schemas-MSNCTYST-com/MSNCTYST" w:element="MSNCTYST">
              <w:smartTagPr>
                <w:attr w:name="AddressList" w:val="07:三島町;"/>
                <w:attr w:name="Address" w:val="三島町"/>
              </w:smartTagPr>
              <w:r w:rsidRPr="00595C27">
                <w:rPr>
                  <w:rFonts w:ascii="ＭＳ 明朝" w:hAnsi="ＭＳ 明朝" w:hint="eastAsia"/>
                </w:rPr>
                <w:t>三島町</w:t>
              </w:r>
            </w:smartTag>
            <w:r w:rsidRPr="00595C27">
              <w:rPr>
                <w:rFonts w:ascii="ＭＳ 明朝" w:hAnsi="ＭＳ 明朝" w:hint="eastAsia"/>
              </w:rPr>
              <w:t>工事請負契約約款の各条</w:t>
            </w:r>
          </w:p>
        </w:tc>
      </w:tr>
      <w:tr w:rsidR="00326075" w:rsidRPr="00595C27" w14:paraId="0F8E8AD2" w14:textId="77777777" w:rsidTr="00595C27"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17A7D5" w14:textId="77777777" w:rsidR="00326075" w:rsidRPr="00595C27" w:rsidRDefault="00326075" w:rsidP="00595C27">
            <w:pPr>
              <w:spacing w:line="480" w:lineRule="auto"/>
              <w:rPr>
                <w:rFonts w:ascii="ＭＳ 明朝" w:hAnsi="ＭＳ 明朝" w:hint="eastAsia"/>
              </w:rPr>
            </w:pPr>
            <w:r w:rsidRPr="00595C27">
              <w:rPr>
                <w:rFonts w:ascii="ＭＳ 明朝" w:hAnsi="ＭＳ 明朝" w:hint="eastAsia"/>
              </w:rPr>
              <w:t>項並びに、別に甲が指示する設計図書及び仕様書並びに、次の特約条項の定めるところに</w:t>
            </w:r>
          </w:p>
        </w:tc>
      </w:tr>
      <w:tr w:rsidR="00326075" w:rsidRPr="00595C27" w14:paraId="72F697C4" w14:textId="77777777" w:rsidTr="00595C27"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05841" w14:textId="77777777" w:rsidR="00326075" w:rsidRPr="00595C27" w:rsidRDefault="00326075" w:rsidP="00595C27">
            <w:pPr>
              <w:spacing w:line="480" w:lineRule="auto"/>
              <w:rPr>
                <w:rFonts w:ascii="ＭＳ 明朝" w:hAnsi="ＭＳ 明朝" w:hint="eastAsia"/>
              </w:rPr>
            </w:pPr>
            <w:r w:rsidRPr="00595C27">
              <w:rPr>
                <w:rFonts w:ascii="ＭＳ 明朝" w:hAnsi="ＭＳ 明朝" w:hint="eastAsia"/>
              </w:rPr>
              <w:t>基づいて請負契約を締結する。</w:t>
            </w:r>
          </w:p>
        </w:tc>
      </w:tr>
    </w:tbl>
    <w:p w14:paraId="79293874" w14:textId="77777777" w:rsidR="00326075" w:rsidRDefault="00326075" w:rsidP="00716236">
      <w:pPr>
        <w:rPr>
          <w:rFonts w:ascii="ＭＳ 明朝" w:hAnsi="ＭＳ 明朝" w:hint="eastAsia"/>
        </w:rPr>
      </w:pPr>
    </w:p>
    <w:p w14:paraId="3D67BCE4" w14:textId="77777777" w:rsidR="00326075" w:rsidRDefault="00326075" w:rsidP="0071623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特約条項</w:t>
      </w:r>
    </w:p>
    <w:p w14:paraId="4FC64F51" w14:textId="77777777" w:rsidR="00326075" w:rsidRDefault="00326075" w:rsidP="000B603B">
      <w:pPr>
        <w:ind w:left="720" w:hangingChars="300" w:hanging="72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　第１　乙は、</w:t>
      </w:r>
      <w:smartTag w:uri="schemas-MSNCTYST-com/MSNCTYST" w:element="MSNCTYST">
        <w:smartTagPr>
          <w:attr w:name="AddressList" w:val="07:三島町;"/>
          <w:attr w:name="Address" w:val="三島町"/>
        </w:smartTagPr>
        <w:r>
          <w:rPr>
            <w:rFonts w:ascii="ＭＳ 明朝" w:hAnsi="ＭＳ 明朝" w:hint="eastAsia"/>
          </w:rPr>
          <w:t>三島町</w:t>
        </w:r>
      </w:smartTag>
      <w:r>
        <w:rPr>
          <w:rFonts w:ascii="ＭＳ 明朝" w:hAnsi="ＭＳ 明朝" w:hint="eastAsia"/>
        </w:rPr>
        <w:t>工事請負契約約款（以下「約款」という</w:t>
      </w:r>
      <w:r w:rsidRPr="00326075">
        <w:rPr>
          <w:rFonts w:ascii="ＭＳ 明朝" w:hAnsi="ＭＳ 明朝" w:hint="eastAsia"/>
          <w:spacing w:val="40"/>
          <w:kern w:val="0"/>
          <w:fitText w:val="480" w:id="-1760825088"/>
        </w:rPr>
        <w:t>。</w:t>
      </w:r>
      <w:r w:rsidRPr="00326075">
        <w:rPr>
          <w:rFonts w:ascii="ＭＳ 明朝" w:hAnsi="ＭＳ 明朝" w:hint="eastAsia"/>
          <w:spacing w:val="-20"/>
          <w:kern w:val="0"/>
          <w:fitText w:val="480" w:id="-1760825088"/>
        </w:rPr>
        <w:t>）</w:t>
      </w:r>
      <w:r w:rsidR="000B603B">
        <w:rPr>
          <w:rFonts w:ascii="ＭＳ 明朝" w:hAnsi="ＭＳ 明朝" w:hint="eastAsia"/>
          <w:kern w:val="0"/>
        </w:rPr>
        <w:t>第３条第１項に規定する請負代金内訳書の提出を要しない。</w:t>
      </w:r>
    </w:p>
    <w:p w14:paraId="05DDC420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第２　乙は、約款第４条第１項に規定する契約の保証を付すことを要しない。ただし、請負代金額の変更により変更後の請負代金額が５００万円以上となった場合は、この限りではない。</w:t>
      </w:r>
    </w:p>
    <w:p w14:paraId="27B9B01B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第３　約款第３７条第１項のただし書きの表中、請負代金の額２，０００万円以上の場合、甲、乙、協議して定める回数は３回とする。</w:t>
      </w:r>
    </w:p>
    <w:p w14:paraId="19A5C34B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</w:p>
    <w:p w14:paraId="0741D2AA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上記契約の証として、本書２通を作成し、当事者記名押印のうえ、それぞれ１通保有する。</w:t>
      </w:r>
    </w:p>
    <w:p w14:paraId="033B8300" w14:textId="77777777" w:rsidR="000B603B" w:rsidRDefault="000B603B" w:rsidP="000B603B">
      <w:pPr>
        <w:ind w:left="720" w:hangingChars="300" w:hanging="720"/>
        <w:rPr>
          <w:rFonts w:ascii="ＭＳ 明朝" w:hAnsi="ＭＳ 明朝" w:hint="eastAsia"/>
        </w:rPr>
      </w:pPr>
    </w:p>
    <w:p w14:paraId="1D1D562B" w14:textId="33AF2212" w:rsidR="000B603B" w:rsidRDefault="00B55CD4" w:rsidP="000B603B">
      <w:pPr>
        <w:ind w:leftChars="200" w:left="720" w:hangingChars="100" w:hanging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B603B">
        <w:rPr>
          <w:rFonts w:ascii="ＭＳ 明朝" w:hAnsi="ＭＳ 明朝" w:hint="eastAsia"/>
        </w:rPr>
        <w:t xml:space="preserve">　　　　年　　　　月　　　　日</w:t>
      </w:r>
    </w:p>
    <w:p w14:paraId="097F67D3" w14:textId="77777777" w:rsidR="000B603B" w:rsidRDefault="000B603B" w:rsidP="000B603B">
      <w:pPr>
        <w:rPr>
          <w:rFonts w:ascii="ＭＳ 明朝" w:hAnsi="ＭＳ 明朝" w:hint="eastAsia"/>
        </w:rPr>
      </w:pPr>
    </w:p>
    <w:p w14:paraId="77BEB69B" w14:textId="12104629" w:rsidR="000B603B" w:rsidRDefault="000B603B" w:rsidP="000B603B">
      <w:pPr>
        <w:ind w:firstLineChars="1000" w:firstLine="240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</w:rPr>
        <w:t xml:space="preserve">発 注 者　　</w:t>
      </w:r>
      <w:smartTag w:uri="schemas-MSNCTYST-com/MSNCTYST" w:element="MSNCTYST">
        <w:smartTagPr>
          <w:attr w:name="AddressList" w:val="07:福島県大沼郡三島町;"/>
          <w:attr w:name="Address" w:val="福島県大沼郡三島町"/>
        </w:smartTagPr>
        <w:r>
          <w:rPr>
            <w:rFonts w:ascii="ＭＳ 明朝" w:hAnsi="ＭＳ 明朝" w:hint="eastAsia"/>
          </w:rPr>
          <w:t>福島県大沼郡三島町</w:t>
        </w:r>
      </w:smartTag>
      <w:r>
        <w:rPr>
          <w:rFonts w:ascii="ＭＳ 明朝" w:hAnsi="ＭＳ 明朝" w:hint="eastAsia"/>
        </w:rPr>
        <w:t xml:space="preserve">長　</w:t>
      </w:r>
      <w:r w:rsidR="00B55CD4">
        <w:rPr>
          <w:rFonts w:ascii="ＭＳ 明朝" w:hAnsi="ＭＳ 明朝" w:hint="eastAsia"/>
          <w:sz w:val="28"/>
          <w:szCs w:val="28"/>
        </w:rPr>
        <w:t>矢　澤　源　成</w:t>
      </w:r>
    </w:p>
    <w:p w14:paraId="6A7057E9" w14:textId="77777777" w:rsidR="000B603B" w:rsidRDefault="000B603B" w:rsidP="000B603B">
      <w:pPr>
        <w:ind w:firstLineChars="1000" w:firstLine="2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請 負 者　　住所</w:t>
      </w:r>
    </w:p>
    <w:p w14:paraId="72E96C5E" w14:textId="77777777" w:rsidR="002C37E4" w:rsidRDefault="002C37E4" w:rsidP="002C37E4">
      <w:pPr>
        <w:ind w:firstLineChars="1000" w:firstLine="2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名称</w:t>
      </w:r>
    </w:p>
    <w:p w14:paraId="7FEF5379" w14:textId="77777777" w:rsidR="000B603B" w:rsidRPr="000B603B" w:rsidRDefault="000B603B" w:rsidP="002C37E4">
      <w:pPr>
        <w:ind w:firstLineChars="1000" w:firstLine="2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氏名</w:t>
      </w:r>
    </w:p>
    <w:sectPr w:rsidR="000B603B" w:rsidRPr="000B603B" w:rsidSect="000B603B">
      <w:pgSz w:w="11906" w:h="16838" w:code="9"/>
      <w:pgMar w:top="851" w:right="851" w:bottom="567" w:left="1134" w:header="851" w:footer="992" w:gutter="0"/>
      <w:cols w:space="425"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CEC2" w14:textId="77777777" w:rsidR="00333C18" w:rsidRDefault="00333C18" w:rsidP="00954E80">
      <w:r>
        <w:separator/>
      </w:r>
    </w:p>
  </w:endnote>
  <w:endnote w:type="continuationSeparator" w:id="0">
    <w:p w14:paraId="6DAA8F48" w14:textId="77777777" w:rsidR="00333C18" w:rsidRDefault="00333C18" w:rsidP="0095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8CB8" w14:textId="77777777" w:rsidR="00333C18" w:rsidRDefault="00333C18" w:rsidP="00954E80">
      <w:r>
        <w:separator/>
      </w:r>
    </w:p>
  </w:footnote>
  <w:footnote w:type="continuationSeparator" w:id="0">
    <w:p w14:paraId="68201206" w14:textId="77777777" w:rsidR="00333C18" w:rsidRDefault="00333C18" w:rsidP="0095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6"/>
    <w:rsid w:val="000711D2"/>
    <w:rsid w:val="000B603B"/>
    <w:rsid w:val="001A643E"/>
    <w:rsid w:val="002C37E4"/>
    <w:rsid w:val="00326075"/>
    <w:rsid w:val="00333C18"/>
    <w:rsid w:val="00591131"/>
    <w:rsid w:val="00595C27"/>
    <w:rsid w:val="00716236"/>
    <w:rsid w:val="00721B2E"/>
    <w:rsid w:val="00862BB9"/>
    <w:rsid w:val="008E1757"/>
    <w:rsid w:val="00954E80"/>
    <w:rsid w:val="00A441E7"/>
    <w:rsid w:val="00B55CD4"/>
    <w:rsid w:val="00C17800"/>
    <w:rsid w:val="00C24087"/>
    <w:rsid w:val="00C70CF0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700CF"/>
  <w15:chartTrackingRefBased/>
  <w15:docId w15:val="{5306F3DB-E58A-4CFC-BB41-5C84E16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23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4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4E80"/>
    <w:rPr>
      <w:kern w:val="2"/>
      <w:sz w:val="22"/>
      <w:szCs w:val="22"/>
    </w:rPr>
  </w:style>
  <w:style w:type="paragraph" w:styleId="a6">
    <w:name w:val="footer"/>
    <w:basedOn w:val="a"/>
    <w:link w:val="a7"/>
    <w:rsid w:val="00954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4E8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仲　裁　合　意　書</vt:lpstr>
      <vt:lpstr>仲　裁　合　意　書</vt:lpstr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　裁　合　意　書</dc:title>
  <dc:subject/>
  <dc:creator>三島町役場</dc:creator>
  <cp:keywords/>
  <dc:description/>
  <cp:lastModifiedBy>地域おこし テレビ</cp:lastModifiedBy>
  <cp:revision>3</cp:revision>
  <dcterms:created xsi:type="dcterms:W3CDTF">2021-01-07T01:55:00Z</dcterms:created>
  <dcterms:modified xsi:type="dcterms:W3CDTF">2021-01-07T01:59:00Z</dcterms:modified>
</cp:coreProperties>
</file>